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303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Изображение</w:t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E4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2003-2004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ГУО Управы г. Тулы «За достижение высоких результатов в обучении и воспитании учащихся, творческого отношения к работе и по итогам 2003-2004 учебного года» (приказ №1288-А от 15.09.2004)</w:t>
            </w: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A93132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D3B3435" wp14:editId="034EA6B4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44455</wp:posOffset>
                  </wp:positionV>
                  <wp:extent cx="1172666" cy="1757005"/>
                  <wp:effectExtent l="0" t="0" r="889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етная грамот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172666" cy="175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AE62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2003-2004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1 место в районном конкурсе «Лучшее методическое пособие по информатике»</w:t>
            </w: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  <w:p w:rsidR="00A93132" w:rsidRDefault="00A93132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A93132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7BC88FC" wp14:editId="06DFEBFD">
                  <wp:simplePos x="0" y="0"/>
                  <wp:positionH relativeFrom="column">
                    <wp:posOffset>467418</wp:posOffset>
                  </wp:positionH>
                  <wp:positionV relativeFrom="paragraph">
                    <wp:posOffset>68638</wp:posOffset>
                  </wp:positionV>
                  <wp:extent cx="1172665" cy="1658616"/>
                  <wp:effectExtent l="0" t="0" r="889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(1 место, пособие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665" cy="165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2004-2005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лауреата Всероссийского открытого конкурса «Педагогические новации – 2004»</w:t>
            </w:r>
          </w:p>
          <w:p w:rsidR="00253F66" w:rsidRDefault="00253F66" w:rsidP="009E67FD">
            <w:pPr>
              <w:jc w:val="both"/>
              <w:rPr>
                <w:sz w:val="28"/>
                <w:szCs w:val="28"/>
              </w:rPr>
            </w:pPr>
          </w:p>
          <w:p w:rsidR="00253F66" w:rsidRDefault="00253F66" w:rsidP="009E67FD">
            <w:pPr>
              <w:jc w:val="both"/>
              <w:rPr>
                <w:sz w:val="28"/>
                <w:szCs w:val="28"/>
              </w:rPr>
            </w:pPr>
          </w:p>
          <w:p w:rsidR="00253F66" w:rsidRDefault="00253F66" w:rsidP="009E67FD">
            <w:pPr>
              <w:jc w:val="both"/>
              <w:rPr>
                <w:sz w:val="28"/>
                <w:szCs w:val="28"/>
              </w:rPr>
            </w:pPr>
          </w:p>
          <w:p w:rsidR="00253F66" w:rsidRDefault="00253F66" w:rsidP="009E67FD">
            <w:pPr>
              <w:jc w:val="both"/>
              <w:rPr>
                <w:sz w:val="28"/>
                <w:szCs w:val="28"/>
              </w:rPr>
            </w:pPr>
          </w:p>
          <w:p w:rsidR="00253F66" w:rsidRDefault="00253F66" w:rsidP="009E67FD">
            <w:pPr>
              <w:jc w:val="both"/>
              <w:rPr>
                <w:sz w:val="28"/>
                <w:szCs w:val="28"/>
              </w:rPr>
            </w:pPr>
          </w:p>
          <w:p w:rsidR="00253F66" w:rsidRDefault="00253F6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253F66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76D047A" wp14:editId="0C51A5A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70480</wp:posOffset>
                  </wp:positionV>
                  <wp:extent cx="1172666" cy="1671950"/>
                  <wp:effectExtent l="0" t="0" r="8890" b="508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Молодых педагого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666" cy="16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2007-2008</w:t>
            </w:r>
          </w:p>
        </w:tc>
        <w:tc>
          <w:tcPr>
            <w:tcW w:w="4647" w:type="dxa"/>
          </w:tcPr>
          <w:p w:rsidR="00A805D5" w:rsidRDefault="00A805D5" w:rsidP="00253F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Фестиваля педагогических идей «Открытый урок» за представление своего педагогического опыта на Всероссийском фестивале «Открытый урок». </w:t>
            </w:r>
          </w:p>
          <w:p w:rsidR="00253F66" w:rsidRDefault="00253F66" w:rsidP="00253F66">
            <w:pPr>
              <w:jc w:val="both"/>
              <w:rPr>
                <w:sz w:val="28"/>
                <w:szCs w:val="28"/>
              </w:rPr>
            </w:pPr>
          </w:p>
          <w:p w:rsidR="00253F66" w:rsidRDefault="00253F66" w:rsidP="00253F66">
            <w:pPr>
              <w:jc w:val="both"/>
              <w:rPr>
                <w:sz w:val="28"/>
                <w:szCs w:val="28"/>
              </w:rPr>
            </w:pPr>
          </w:p>
          <w:p w:rsidR="00253F66" w:rsidRPr="009B3460" w:rsidRDefault="00253F66" w:rsidP="00253F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253F66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42CC1D5" wp14:editId="74150AE7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75560</wp:posOffset>
                  </wp:positionV>
                  <wp:extent cx="1193152" cy="1670758"/>
                  <wp:effectExtent l="0" t="0" r="7620" b="571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1 сентября, 2007-20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52" cy="167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53F66" w:rsidRDefault="00253F66">
      <w: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2008-2009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Благодарственное письмо от администрации и студентов Тульского государственного педагогического университета им. </w:t>
            </w:r>
            <w:proofErr w:type="spellStart"/>
            <w:r>
              <w:rPr>
                <w:sz w:val="28"/>
                <w:szCs w:val="28"/>
              </w:rPr>
              <w:t>Л.Н.Толстого</w:t>
            </w:r>
            <w:proofErr w:type="spellEnd"/>
            <w:r>
              <w:rPr>
                <w:sz w:val="28"/>
                <w:szCs w:val="28"/>
              </w:rPr>
              <w:t xml:space="preserve"> «За многолетнюю и эффективную методическую работу со студентами-практикантами, за активное участие и большой вклад в их профессиональное становление, за ответственное отношение к делу и высокий уровень научно-педагогической работы со студентами»</w:t>
            </w:r>
          </w:p>
        </w:tc>
        <w:tc>
          <w:tcPr>
            <w:tcW w:w="3303" w:type="dxa"/>
          </w:tcPr>
          <w:p w:rsidR="00A805D5" w:rsidRDefault="00253F66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F21775" wp14:editId="5E7AABE2">
                  <wp:simplePos x="0" y="0"/>
                  <wp:positionH relativeFrom="column">
                    <wp:posOffset>349245</wp:posOffset>
                  </wp:positionH>
                  <wp:positionV relativeFrom="paragraph">
                    <wp:posOffset>347980</wp:posOffset>
                  </wp:positionV>
                  <wp:extent cx="1359723" cy="1953942"/>
                  <wp:effectExtent l="0" t="0" r="0" b="825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23" cy="19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7A0F11" w:rsidRDefault="007A0F11" w:rsidP="009E67FD">
            <w:pPr>
              <w:jc w:val="both"/>
              <w:rPr>
                <w:noProof/>
                <w:sz w:val="28"/>
                <w:szCs w:val="28"/>
              </w:rPr>
            </w:pPr>
          </w:p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 от государственного образовательного учреждения дополнительного образования детей Тульской области «За активное участие и высокий уровень подготовки воспитанников к областным мероприятиям»</w:t>
            </w: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6C4657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B6B21E7" wp14:editId="0800997A">
                  <wp:simplePos x="0" y="0"/>
                  <wp:positionH relativeFrom="column">
                    <wp:posOffset>412125</wp:posOffset>
                  </wp:positionH>
                  <wp:positionV relativeFrom="paragraph">
                    <wp:posOffset>50315</wp:posOffset>
                  </wp:positionV>
                  <wp:extent cx="1240300" cy="1745038"/>
                  <wp:effectExtent l="0" t="0" r="0" b="762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00" cy="174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конкурса «Создай свою слободу», приуроченного к 14-летию еженедельника «Слобода»</w:t>
            </w: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  <w:p w:rsidR="006C4657" w:rsidRDefault="006C4657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6C4657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A0C88DB" wp14:editId="6DEB017D">
                  <wp:simplePos x="0" y="0"/>
                  <wp:positionH relativeFrom="column">
                    <wp:posOffset>419104</wp:posOffset>
                  </wp:positionH>
                  <wp:positionV relativeFrom="paragraph">
                    <wp:posOffset>71086</wp:posOffset>
                  </wp:positionV>
                  <wp:extent cx="1235487" cy="1719809"/>
                  <wp:effectExtent l="0" t="0" r="317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школьных газе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23" cy="172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ОУО Советского района г. Тулы «За подготовку победителя районной олимпиады по информационным технологиям» (распоряжение №</w:t>
            </w:r>
            <w:r w:rsidR="007A0F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60 от 27.09.2009г)</w:t>
            </w: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7A0F11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BE67119" wp14:editId="628DAA6A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124460</wp:posOffset>
                  </wp:positionV>
                  <wp:extent cx="1179195" cy="1591310"/>
                  <wp:effectExtent l="0" t="0" r="1905" b="889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, 1 место в районной олимпиаде, 200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2" b="7313"/>
                          <a:stretch/>
                        </pic:blipFill>
                        <pic:spPr bwMode="auto">
                          <a:xfrm>
                            <a:off x="0" y="0"/>
                            <a:ext cx="1179195" cy="159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A0F11" w:rsidRDefault="007A0F11">
      <w: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A805D5" w:rsidTr="00A805D5">
        <w:tc>
          <w:tcPr>
            <w:tcW w:w="1621" w:type="dxa"/>
          </w:tcPr>
          <w:p w:rsidR="00A805D5" w:rsidRDefault="00A805D5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2008-2009</w:t>
            </w:r>
          </w:p>
        </w:tc>
        <w:tc>
          <w:tcPr>
            <w:tcW w:w="4647" w:type="dxa"/>
          </w:tcPr>
          <w:p w:rsidR="007A0F11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Сертификат участника конференции «Планета </w:t>
            </w:r>
            <w:r>
              <w:rPr>
                <w:sz w:val="28"/>
                <w:szCs w:val="28"/>
                <w:lang w:val="en-US"/>
              </w:rPr>
              <w:t>IT</w:t>
            </w:r>
            <w:r w:rsidR="007A0F11">
              <w:rPr>
                <w:sz w:val="28"/>
                <w:szCs w:val="28"/>
              </w:rPr>
              <w:t>-2009</w:t>
            </w:r>
            <w:r>
              <w:rPr>
                <w:sz w:val="28"/>
                <w:szCs w:val="28"/>
              </w:rPr>
              <w:t>»</w:t>
            </w:r>
          </w:p>
          <w:p w:rsidR="00A805D5" w:rsidRDefault="00A805D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</w:t>
            </w:r>
            <w:hyperlink r:id="rId13" w:history="1">
              <w:r w:rsidR="007A0F11" w:rsidRPr="002C72F8">
                <w:rPr>
                  <w:rStyle w:val="a6"/>
                  <w:sz w:val="28"/>
                  <w:szCs w:val="28"/>
                </w:rPr>
                <w:t>http://itdrom.com/planeta-it/results</w:t>
              </w:r>
            </w:hyperlink>
            <w:r>
              <w:rPr>
                <w:sz w:val="28"/>
                <w:szCs w:val="28"/>
              </w:rPr>
              <w:t>)</w:t>
            </w: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7A0F11" w:rsidRPr="006E68A5" w:rsidRDefault="007A0F11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805D5" w:rsidRDefault="007A0F11" w:rsidP="009E67F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33FC2B3C" wp14:editId="6C1362B4">
                  <wp:simplePos x="0" y="0"/>
                  <wp:positionH relativeFrom="column">
                    <wp:posOffset>6500</wp:posOffset>
                  </wp:positionH>
                  <wp:positionV relativeFrom="paragraph">
                    <wp:posOffset>173762</wp:posOffset>
                  </wp:positionV>
                  <wp:extent cx="1968500" cy="139382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научно-практической конференции 20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3B0947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3B0947" w:rsidRDefault="003B0947" w:rsidP="003B0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Фестиваля педагогических идей «Открытый урок» за представление своего педагогического опыта на Всероссийском фестивале «Открытый урок». </w:t>
            </w:r>
          </w:p>
          <w:p w:rsidR="007A0F11" w:rsidRDefault="007A0F11" w:rsidP="009E67FD">
            <w:pPr>
              <w:jc w:val="both"/>
              <w:rPr>
                <w:sz w:val="28"/>
                <w:szCs w:val="28"/>
              </w:rPr>
            </w:pPr>
          </w:p>
          <w:p w:rsidR="003B0947" w:rsidRDefault="003B0947" w:rsidP="009E67FD">
            <w:pPr>
              <w:jc w:val="both"/>
              <w:rPr>
                <w:sz w:val="28"/>
                <w:szCs w:val="28"/>
              </w:rPr>
            </w:pPr>
          </w:p>
          <w:p w:rsidR="003B0947" w:rsidRDefault="003B0947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7A0F11" w:rsidRDefault="003B0947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3EBE7F4A" wp14:editId="2D2602F0">
                  <wp:simplePos x="0" y="0"/>
                  <wp:positionH relativeFrom="column">
                    <wp:posOffset>432430</wp:posOffset>
                  </wp:positionH>
                  <wp:positionV relativeFrom="paragraph">
                    <wp:posOffset>62230</wp:posOffset>
                  </wp:positionV>
                  <wp:extent cx="1210945" cy="1710055"/>
                  <wp:effectExtent l="0" t="0" r="8255" b="44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1 сентября, 2008-20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3B0947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7A0F11" w:rsidRDefault="003B0947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Фестиваля исследовательских и творческих работ учащихся </w:t>
            </w:r>
            <w:r w:rsidR="0024191B">
              <w:rPr>
                <w:sz w:val="28"/>
                <w:szCs w:val="28"/>
              </w:rPr>
              <w:t xml:space="preserve">«Портфолио» </w:t>
            </w:r>
            <w:r>
              <w:rPr>
                <w:sz w:val="28"/>
                <w:szCs w:val="28"/>
              </w:rPr>
              <w:t>за руководство учениками, представившими работы «Экскурсия по Лондону» и «Моя страна».</w:t>
            </w:r>
          </w:p>
          <w:p w:rsidR="003B0947" w:rsidRDefault="003B0947" w:rsidP="009E67FD">
            <w:pPr>
              <w:jc w:val="both"/>
              <w:rPr>
                <w:sz w:val="28"/>
                <w:szCs w:val="28"/>
              </w:rPr>
            </w:pPr>
          </w:p>
          <w:p w:rsidR="003B0947" w:rsidRDefault="003B0947" w:rsidP="009E67FD">
            <w:pPr>
              <w:jc w:val="both"/>
              <w:rPr>
                <w:sz w:val="28"/>
                <w:szCs w:val="28"/>
              </w:rPr>
            </w:pPr>
          </w:p>
          <w:p w:rsidR="003B0947" w:rsidRDefault="003B0947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7A0F11" w:rsidRDefault="003B0947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EA698D6" wp14:editId="784207EE">
                  <wp:simplePos x="0" y="0"/>
                  <wp:positionH relativeFrom="column">
                    <wp:posOffset>449585</wp:posOffset>
                  </wp:positionH>
                  <wp:positionV relativeFrom="paragraph">
                    <wp:posOffset>88900</wp:posOffset>
                  </wp:positionV>
                  <wp:extent cx="1186180" cy="1675130"/>
                  <wp:effectExtent l="0" t="0" r="0" b="127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Портфолио 2008-20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3B0947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7A0F11" w:rsidRDefault="00A164F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от директора Школы космонавтики за высокий профессионализм и активное участие в организации творческой деятельности школьников.</w:t>
            </w:r>
          </w:p>
          <w:p w:rsidR="00A164F5" w:rsidRDefault="00A164F5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(Всероссийские дистанционные конкурсы, Мир конкурсов)</w:t>
            </w:r>
          </w:p>
          <w:p w:rsidR="00A164F5" w:rsidRDefault="00A164F5" w:rsidP="009E67FD">
            <w:pPr>
              <w:jc w:val="both"/>
              <w:rPr>
                <w:sz w:val="28"/>
                <w:szCs w:val="28"/>
              </w:rPr>
            </w:pPr>
          </w:p>
          <w:p w:rsidR="00A164F5" w:rsidRDefault="00A164F5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7A0F11" w:rsidRDefault="00A164F5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D3D6514" wp14:editId="275B883C">
                  <wp:simplePos x="0" y="0"/>
                  <wp:positionH relativeFrom="column">
                    <wp:posOffset>466730</wp:posOffset>
                  </wp:positionH>
                  <wp:positionV relativeFrom="paragraph">
                    <wp:posOffset>78740</wp:posOffset>
                  </wp:positionV>
                  <wp:extent cx="1166216" cy="1689197"/>
                  <wp:effectExtent l="0" t="0" r="0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ир конкурсов 2009 (707x1024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16" cy="168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F34FCF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7A0F11" w:rsidRDefault="00F34FCF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активное участие в жизни МОУ-лицея №4</w:t>
            </w: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  <w:p w:rsidR="00F34FCF" w:rsidRDefault="00F34FCF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7A0F11" w:rsidRDefault="00F34FCF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5F0BCF1" wp14:editId="0F8D55AD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75565</wp:posOffset>
                  </wp:positionV>
                  <wp:extent cx="1221105" cy="17240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за активное участие в жизни лице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8A4" w:rsidTr="00A805D5">
        <w:tc>
          <w:tcPr>
            <w:tcW w:w="1621" w:type="dxa"/>
          </w:tcPr>
          <w:p w:rsidR="003108A4" w:rsidRDefault="003108A4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2008-2009</w:t>
            </w:r>
          </w:p>
        </w:tc>
        <w:tc>
          <w:tcPr>
            <w:tcW w:w="4647" w:type="dxa"/>
          </w:tcPr>
          <w:p w:rsidR="003108A4" w:rsidRDefault="003108A4" w:rsidP="00310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Почетна грамота Министерства образования и науки Российской Федерации победителя конкурса «Лучший учитель Российской </w:t>
            </w:r>
            <w:r w:rsidR="00CF0347">
              <w:rPr>
                <w:sz w:val="28"/>
                <w:szCs w:val="28"/>
              </w:rPr>
              <w:t>Федерации</w:t>
            </w:r>
            <w:r>
              <w:rPr>
                <w:sz w:val="28"/>
                <w:szCs w:val="28"/>
              </w:rPr>
              <w:t>»</w:t>
            </w:r>
            <w:r w:rsidR="00CF0347">
              <w:rPr>
                <w:sz w:val="28"/>
                <w:szCs w:val="28"/>
              </w:rPr>
              <w:t>.</w:t>
            </w:r>
          </w:p>
          <w:p w:rsidR="00CF0347" w:rsidRDefault="00CF0347" w:rsidP="003108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(Приказ </w:t>
            </w:r>
            <w:proofErr w:type="spellStart"/>
            <w:r>
              <w:rPr>
                <w:sz w:val="28"/>
                <w:szCs w:val="28"/>
              </w:rPr>
              <w:t>Минобрнауки</w:t>
            </w:r>
            <w:proofErr w:type="spellEnd"/>
            <w:r>
              <w:rPr>
                <w:sz w:val="28"/>
                <w:szCs w:val="28"/>
              </w:rPr>
              <w:t xml:space="preserve"> России от 1 июля 2009г. №236)</w:t>
            </w:r>
          </w:p>
          <w:p w:rsidR="00CF0347" w:rsidRDefault="00CF0347" w:rsidP="003108A4">
            <w:pPr>
              <w:jc w:val="both"/>
              <w:rPr>
                <w:sz w:val="28"/>
                <w:szCs w:val="28"/>
              </w:rPr>
            </w:pPr>
          </w:p>
          <w:p w:rsidR="00CF0347" w:rsidRDefault="00CF0347" w:rsidP="003108A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3108A4" w:rsidRDefault="00CF0347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D25350B" wp14:editId="1770E09C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107315</wp:posOffset>
                  </wp:positionV>
                  <wp:extent cx="1179830" cy="1635125"/>
                  <wp:effectExtent l="0" t="0" r="1270" b="317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итель Грант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3108A4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</w:t>
            </w:r>
            <w:r w:rsidR="00F34FCF">
              <w:rPr>
                <w:sz w:val="28"/>
                <w:szCs w:val="28"/>
              </w:rPr>
              <w:t>2009</w:t>
            </w:r>
          </w:p>
        </w:tc>
        <w:tc>
          <w:tcPr>
            <w:tcW w:w="4647" w:type="dxa"/>
          </w:tcPr>
          <w:p w:rsidR="007A0F11" w:rsidRDefault="00BE2C4C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от первого заместителя главы администрации города Тулы за победу в конкурсе «Лучший учитель» в рамках приоритетного национального проекта «Образование» в 2009 году.</w:t>
            </w:r>
          </w:p>
          <w:p w:rsidR="00BE2C4C" w:rsidRDefault="00BE2C4C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(Распоряжение №1/310-р от 29.09.2009)</w:t>
            </w:r>
          </w:p>
          <w:p w:rsidR="00BE2C4C" w:rsidRDefault="00BE2C4C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7A0F11" w:rsidRDefault="00BE2C4C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2009E65" wp14:editId="1CC96C33">
                  <wp:simplePos x="0" y="0"/>
                  <wp:positionH relativeFrom="column">
                    <wp:posOffset>419071</wp:posOffset>
                  </wp:positionH>
                  <wp:positionV relativeFrom="paragraph">
                    <wp:posOffset>51435</wp:posOffset>
                  </wp:positionV>
                  <wp:extent cx="1225935" cy="1731078"/>
                  <wp:effectExtent l="0" t="0" r="0" b="254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от Иванцов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35" cy="173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FA1EC7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2008-2009</w:t>
            </w:r>
          </w:p>
        </w:tc>
        <w:tc>
          <w:tcPr>
            <w:tcW w:w="4647" w:type="dxa"/>
          </w:tcPr>
          <w:p w:rsidR="007A0F11" w:rsidRDefault="00FA1EC7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Благодарственное письмо от сектора управления образования на территории Советского района, МОУ ДОВ «РМК Советского района» и Советской районной г. Тулы организации Профсоюза работников образования и науки РФ </w:t>
            </w:r>
            <w:r>
              <w:rPr>
                <w:sz w:val="28"/>
                <w:szCs w:val="28"/>
              </w:rPr>
              <w:t>за победу в конкурсе «Лучший учитель» в рамках приоритетного национального проекта «Образование» в 2009 году.</w:t>
            </w:r>
          </w:p>
        </w:tc>
        <w:tc>
          <w:tcPr>
            <w:tcW w:w="3303" w:type="dxa"/>
          </w:tcPr>
          <w:p w:rsidR="007A0F11" w:rsidRDefault="00FA1EC7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5374BE12" wp14:editId="40AC97C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403855</wp:posOffset>
                  </wp:positionV>
                  <wp:extent cx="1206357" cy="1703158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от профсоюз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57" cy="170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11" w:rsidTr="00A805D5">
        <w:tc>
          <w:tcPr>
            <w:tcW w:w="1621" w:type="dxa"/>
          </w:tcPr>
          <w:p w:rsidR="007A0F11" w:rsidRDefault="004E29D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7A0F11" w:rsidRDefault="004E29D6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руководителя команды учащихся МОУ-лицея №4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улы</w:t>
            </w:r>
            <w:proofErr w:type="spellEnd"/>
            <w:r>
              <w:rPr>
                <w:sz w:val="28"/>
                <w:szCs w:val="28"/>
              </w:rPr>
              <w:t xml:space="preserve">, занявшей </w:t>
            </w:r>
            <w:r>
              <w:rPr>
                <w:sz w:val="28"/>
                <w:szCs w:val="28"/>
                <w:lang w:val="en-US"/>
              </w:rPr>
              <w:t>II</w:t>
            </w:r>
            <w:r w:rsidRPr="004E29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место в третьем Открытом интеллектуальном Интернет-турнире сре</w:t>
            </w:r>
            <w:r w:rsidR="001D1459">
              <w:rPr>
                <w:sz w:val="28"/>
                <w:szCs w:val="28"/>
              </w:rPr>
              <w:t>ди учащихся 5-6 классов образовательных учреждений «Точка опоры – 2009».</w:t>
            </w:r>
          </w:p>
          <w:p w:rsidR="001D1459" w:rsidRDefault="001D1459" w:rsidP="009E67FD">
            <w:pPr>
              <w:jc w:val="both"/>
              <w:rPr>
                <w:sz w:val="28"/>
                <w:szCs w:val="28"/>
              </w:rPr>
            </w:pPr>
          </w:p>
          <w:p w:rsidR="001D1459" w:rsidRPr="004E29D6" w:rsidRDefault="001D1459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7A0F11" w:rsidRDefault="001D1459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95EB718" wp14:editId="71A310EC">
                  <wp:simplePos x="0" y="0"/>
                  <wp:positionH relativeFrom="column">
                    <wp:posOffset>408979</wp:posOffset>
                  </wp:positionH>
                  <wp:positionV relativeFrom="paragraph">
                    <wp:posOffset>55269</wp:posOffset>
                  </wp:positionV>
                  <wp:extent cx="1231119" cy="1737910"/>
                  <wp:effectExtent l="0" t="0" r="762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Точка опоры-2009, 2 место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19" cy="173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25142" w:rsidRDefault="00925142">
      <w: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4E29D6" w:rsidTr="00A805D5">
        <w:tc>
          <w:tcPr>
            <w:tcW w:w="1621" w:type="dxa"/>
          </w:tcPr>
          <w:p w:rsidR="004E29D6" w:rsidRDefault="001D1459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2009-2010</w:t>
            </w:r>
          </w:p>
        </w:tc>
        <w:tc>
          <w:tcPr>
            <w:tcW w:w="4647" w:type="dxa"/>
          </w:tcPr>
          <w:p w:rsidR="004E29D6" w:rsidRDefault="001D1459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подготовку призёров районного конкурса газет «Интернет и Я».</w:t>
            </w:r>
          </w:p>
          <w:p w:rsidR="001D1459" w:rsidRDefault="006E1560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(Распоряжение от 02.12.2009г. №276\1)</w:t>
            </w:r>
          </w:p>
          <w:p w:rsidR="006E1560" w:rsidRDefault="006E1560" w:rsidP="009E67FD">
            <w:pPr>
              <w:jc w:val="both"/>
              <w:rPr>
                <w:sz w:val="28"/>
                <w:szCs w:val="28"/>
              </w:rPr>
            </w:pPr>
          </w:p>
          <w:p w:rsidR="006E1560" w:rsidRDefault="006E1560" w:rsidP="009E67FD">
            <w:pPr>
              <w:jc w:val="both"/>
              <w:rPr>
                <w:sz w:val="28"/>
                <w:szCs w:val="28"/>
              </w:rPr>
            </w:pPr>
          </w:p>
          <w:p w:rsidR="00886F80" w:rsidRDefault="00886F80" w:rsidP="009E67FD">
            <w:pPr>
              <w:jc w:val="both"/>
              <w:rPr>
                <w:noProof/>
                <w:sz w:val="28"/>
                <w:szCs w:val="28"/>
              </w:rPr>
            </w:pPr>
          </w:p>
          <w:p w:rsidR="006E1560" w:rsidRDefault="006E1560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6E1560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DF95BE1" wp14:editId="324689A7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93345</wp:posOffset>
                  </wp:positionV>
                  <wp:extent cx="1226185" cy="1731010"/>
                  <wp:effectExtent l="0" t="0" r="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, Интернет и Я, 20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886F80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4E29D6" w:rsidRDefault="00886F80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подготовку учащихся к</w:t>
            </w:r>
            <w:r w:rsidR="008B6D6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второй Конференции исследовательских и проектных работ учащихся образовательных учреждений России «Думай глобально – действуй локально».</w:t>
            </w:r>
          </w:p>
          <w:p w:rsidR="00B82C3E" w:rsidRDefault="00B82C3E" w:rsidP="009E67FD">
            <w:pPr>
              <w:jc w:val="both"/>
              <w:rPr>
                <w:noProof/>
                <w:sz w:val="28"/>
                <w:szCs w:val="28"/>
              </w:rPr>
            </w:pPr>
          </w:p>
          <w:p w:rsidR="00886F80" w:rsidRDefault="00886F80" w:rsidP="009E67FD">
            <w:pPr>
              <w:jc w:val="both"/>
              <w:rPr>
                <w:sz w:val="28"/>
                <w:szCs w:val="28"/>
              </w:rPr>
            </w:pPr>
          </w:p>
          <w:p w:rsidR="00886F80" w:rsidRDefault="00886F80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886F80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71B8703" wp14:editId="56175288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38095</wp:posOffset>
                  </wp:positionV>
                  <wp:extent cx="1188301" cy="1738058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2 конференции исследовательских и проектных работ учащихся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" t="3117" r="7207" b="5714"/>
                          <a:stretch/>
                        </pic:blipFill>
                        <pic:spPr bwMode="auto">
                          <a:xfrm>
                            <a:off x="0" y="0"/>
                            <a:ext cx="1188301" cy="173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886F80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4E29D6" w:rsidRDefault="00886F80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активное участие в районном смотре-конкурсе художественной самодея</w:t>
            </w:r>
            <w:r w:rsidR="009831A2">
              <w:rPr>
                <w:sz w:val="28"/>
                <w:szCs w:val="28"/>
              </w:rPr>
              <w:t>тельности педагогов «Таланты и поклонники».</w:t>
            </w:r>
          </w:p>
          <w:p w:rsidR="009831A2" w:rsidRDefault="009831A2" w:rsidP="009E67FD">
            <w:pPr>
              <w:jc w:val="both"/>
              <w:rPr>
                <w:sz w:val="28"/>
                <w:szCs w:val="28"/>
              </w:rPr>
            </w:pPr>
          </w:p>
          <w:p w:rsidR="009831A2" w:rsidRDefault="009831A2" w:rsidP="009E67FD">
            <w:pPr>
              <w:jc w:val="both"/>
              <w:rPr>
                <w:sz w:val="28"/>
                <w:szCs w:val="28"/>
              </w:rPr>
            </w:pPr>
          </w:p>
          <w:p w:rsidR="009831A2" w:rsidRDefault="009831A2" w:rsidP="009E67FD">
            <w:pPr>
              <w:jc w:val="both"/>
              <w:rPr>
                <w:sz w:val="28"/>
                <w:szCs w:val="28"/>
              </w:rPr>
            </w:pPr>
          </w:p>
          <w:p w:rsidR="009831A2" w:rsidRDefault="009831A2" w:rsidP="009E67FD">
            <w:pPr>
              <w:jc w:val="both"/>
              <w:rPr>
                <w:sz w:val="28"/>
                <w:szCs w:val="28"/>
              </w:rPr>
            </w:pPr>
          </w:p>
          <w:p w:rsidR="009831A2" w:rsidRDefault="009831A2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9831A2" w:rsidRDefault="009831A2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7C62071" wp14:editId="66D7849C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57785</wp:posOffset>
                  </wp:positionV>
                  <wp:extent cx="1207135" cy="169608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за конкурс художественной самодеятельности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20" b="4913"/>
                          <a:stretch/>
                        </pic:blipFill>
                        <pic:spPr bwMode="auto">
                          <a:xfrm>
                            <a:off x="0" y="0"/>
                            <a:ext cx="1207135" cy="169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29D6" w:rsidRDefault="004E29D6" w:rsidP="009E67FD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4E29D6" w:rsidTr="00A805D5">
        <w:tc>
          <w:tcPr>
            <w:tcW w:w="1621" w:type="dxa"/>
          </w:tcPr>
          <w:p w:rsidR="004E29D6" w:rsidRDefault="00925142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4E29D6" w:rsidRDefault="00925142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Почетная грамота </w:t>
            </w:r>
            <w:proofErr w:type="gramStart"/>
            <w:r>
              <w:rPr>
                <w:sz w:val="28"/>
                <w:szCs w:val="28"/>
              </w:rPr>
              <w:t>Президиума Тульского обкома Профсоюза работников образования</w:t>
            </w:r>
            <w:proofErr w:type="gramEnd"/>
            <w:r>
              <w:rPr>
                <w:sz w:val="28"/>
                <w:szCs w:val="28"/>
              </w:rPr>
              <w:t xml:space="preserve"> и науки РФ за активное участие в смотре-конкурсе художественной самодеятельности.</w:t>
            </w:r>
          </w:p>
          <w:p w:rsidR="00925142" w:rsidRDefault="00925142" w:rsidP="009E67FD">
            <w:pPr>
              <w:jc w:val="both"/>
              <w:rPr>
                <w:sz w:val="28"/>
                <w:szCs w:val="28"/>
              </w:rPr>
            </w:pPr>
          </w:p>
          <w:p w:rsidR="00925142" w:rsidRDefault="00925142" w:rsidP="009E67FD">
            <w:pPr>
              <w:jc w:val="both"/>
              <w:rPr>
                <w:sz w:val="28"/>
                <w:szCs w:val="28"/>
              </w:rPr>
            </w:pPr>
          </w:p>
          <w:p w:rsidR="00925142" w:rsidRDefault="00925142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B82C3E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6B17A545" wp14:editId="052C3338">
                  <wp:simplePos x="0" y="0"/>
                  <wp:positionH relativeFrom="column">
                    <wp:posOffset>440045</wp:posOffset>
                  </wp:positionH>
                  <wp:positionV relativeFrom="paragraph">
                    <wp:posOffset>56428</wp:posOffset>
                  </wp:positionV>
                  <wp:extent cx="1186626" cy="1723558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етная грамота от пофсоюза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" t="1930" r="5131" b="3861"/>
                          <a:stretch/>
                        </pic:blipFill>
                        <pic:spPr bwMode="auto">
                          <a:xfrm>
                            <a:off x="0" y="0"/>
                            <a:ext cx="1186422" cy="1723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12036D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4E29D6" w:rsidRDefault="0012036D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Свидетельство об участии во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Форуме «Образование».</w:t>
            </w:r>
          </w:p>
          <w:p w:rsidR="0012036D" w:rsidRDefault="0012036D" w:rsidP="009E67FD">
            <w:pPr>
              <w:jc w:val="both"/>
              <w:rPr>
                <w:sz w:val="28"/>
                <w:szCs w:val="28"/>
              </w:rPr>
            </w:pPr>
          </w:p>
          <w:p w:rsidR="0012036D" w:rsidRDefault="0012036D" w:rsidP="009E67FD">
            <w:pPr>
              <w:jc w:val="both"/>
              <w:rPr>
                <w:sz w:val="28"/>
                <w:szCs w:val="28"/>
              </w:rPr>
            </w:pPr>
          </w:p>
          <w:p w:rsidR="0012036D" w:rsidRDefault="0012036D" w:rsidP="009E67FD">
            <w:pPr>
              <w:jc w:val="both"/>
              <w:rPr>
                <w:sz w:val="28"/>
                <w:szCs w:val="28"/>
              </w:rPr>
            </w:pPr>
          </w:p>
          <w:p w:rsidR="0012036D" w:rsidRDefault="0012036D" w:rsidP="009E67FD">
            <w:pPr>
              <w:jc w:val="both"/>
              <w:rPr>
                <w:sz w:val="28"/>
                <w:szCs w:val="28"/>
              </w:rPr>
            </w:pPr>
          </w:p>
          <w:p w:rsidR="0012036D" w:rsidRDefault="0012036D" w:rsidP="009E67FD">
            <w:pPr>
              <w:jc w:val="both"/>
              <w:rPr>
                <w:sz w:val="28"/>
                <w:szCs w:val="28"/>
              </w:rPr>
            </w:pPr>
          </w:p>
          <w:p w:rsidR="0012036D" w:rsidRDefault="0012036D" w:rsidP="009E67FD">
            <w:pPr>
              <w:jc w:val="both"/>
              <w:rPr>
                <w:sz w:val="28"/>
                <w:szCs w:val="28"/>
              </w:rPr>
            </w:pPr>
          </w:p>
          <w:p w:rsidR="0012036D" w:rsidRPr="0012036D" w:rsidRDefault="0012036D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12036D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445ED33D" wp14:editId="04DA9D5C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74295</wp:posOffset>
                  </wp:positionV>
                  <wp:extent cx="1176655" cy="1661160"/>
                  <wp:effectExtent l="0" t="0" r="444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 об участии во 2 Форуме Образование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BB6554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2009-2010</w:t>
            </w:r>
          </w:p>
        </w:tc>
        <w:tc>
          <w:tcPr>
            <w:tcW w:w="4647" w:type="dxa"/>
          </w:tcPr>
          <w:p w:rsidR="00BB6554" w:rsidRDefault="00BB6554" w:rsidP="00BB65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за высокий профессионализм и активное участие в организации творческой деятельности школьников.</w:t>
            </w:r>
          </w:p>
          <w:p w:rsidR="00BB6554" w:rsidRDefault="00BB6554" w:rsidP="00BB65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VII</w:t>
            </w:r>
            <w:r w:rsidRPr="00BB65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Всероссийская дистанционная олимпиада «Эрудит»</w:t>
            </w:r>
            <w:r>
              <w:rPr>
                <w:sz w:val="28"/>
                <w:szCs w:val="28"/>
              </w:rPr>
              <w:t>, Мир конкурсов)</w:t>
            </w:r>
            <w:r>
              <w:rPr>
                <w:sz w:val="28"/>
                <w:szCs w:val="28"/>
              </w:rPr>
              <w:t>.</w:t>
            </w:r>
          </w:p>
          <w:p w:rsidR="00BB6554" w:rsidRDefault="00BB6554" w:rsidP="00BB6554">
            <w:pPr>
              <w:jc w:val="both"/>
              <w:rPr>
                <w:sz w:val="28"/>
                <w:szCs w:val="28"/>
              </w:rPr>
            </w:pPr>
          </w:p>
          <w:p w:rsidR="004E29D6" w:rsidRDefault="004E29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BB6554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66CE89F3" wp14:editId="1C8F2DFC">
                  <wp:simplePos x="0" y="0"/>
                  <wp:positionH relativeFrom="column">
                    <wp:posOffset>353796</wp:posOffset>
                  </wp:positionH>
                  <wp:positionV relativeFrom="paragraph">
                    <wp:posOffset>48862</wp:posOffset>
                  </wp:positionV>
                  <wp:extent cx="1293334" cy="1772959"/>
                  <wp:effectExtent l="0" t="0" r="254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ир конкурсов 20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34" cy="177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D52989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4E29D6" w:rsidRDefault="00D52989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Фестиваля педагогических идей «Открытый урок» за представление своего педагогического опыта на Всероссийском фестивале «Открытый урок».</w:t>
            </w:r>
          </w:p>
          <w:p w:rsidR="00D52989" w:rsidRDefault="00D52989" w:rsidP="009E67FD">
            <w:pPr>
              <w:jc w:val="both"/>
              <w:rPr>
                <w:sz w:val="28"/>
                <w:szCs w:val="28"/>
              </w:rPr>
            </w:pPr>
          </w:p>
          <w:p w:rsidR="00D52989" w:rsidRDefault="00D52989" w:rsidP="009E67FD">
            <w:pPr>
              <w:jc w:val="both"/>
              <w:rPr>
                <w:sz w:val="28"/>
                <w:szCs w:val="28"/>
              </w:rPr>
            </w:pPr>
          </w:p>
          <w:p w:rsidR="00D52989" w:rsidRDefault="00D52989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D52989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2FDB655F" wp14:editId="0ECCAEA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65259</wp:posOffset>
                  </wp:positionV>
                  <wp:extent cx="1210945" cy="1710055"/>
                  <wp:effectExtent l="0" t="0" r="8255" b="444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1 сентября, 2009-20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FA0A9F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FA0A9F" w:rsidRDefault="00FA0A9F" w:rsidP="00FA0A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Фестиваля исследовательских и творческих работ учащихся</w:t>
            </w:r>
            <w:r w:rsidR="0024191B">
              <w:rPr>
                <w:sz w:val="28"/>
                <w:szCs w:val="28"/>
              </w:rPr>
              <w:t xml:space="preserve"> «Портфолио»</w:t>
            </w:r>
            <w:r>
              <w:rPr>
                <w:sz w:val="28"/>
                <w:szCs w:val="28"/>
              </w:rPr>
              <w:t xml:space="preserve"> за руководство учениками, представившими работ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Тест по информатике по теме «</w:t>
            </w:r>
            <w:r>
              <w:rPr>
                <w:sz w:val="28"/>
                <w:szCs w:val="28"/>
                <w:lang w:val="en-US"/>
              </w:rPr>
              <w:t>Excel</w:t>
            </w:r>
            <w:r>
              <w:rPr>
                <w:sz w:val="28"/>
                <w:szCs w:val="28"/>
              </w:rPr>
              <w:t>».</w:t>
            </w:r>
          </w:p>
          <w:p w:rsidR="004E29D6" w:rsidRDefault="004E29D6" w:rsidP="009E67FD">
            <w:pPr>
              <w:jc w:val="both"/>
              <w:rPr>
                <w:sz w:val="28"/>
                <w:szCs w:val="28"/>
              </w:rPr>
            </w:pPr>
          </w:p>
          <w:p w:rsidR="00FA0A9F" w:rsidRDefault="00FA0A9F" w:rsidP="009E67FD">
            <w:pPr>
              <w:jc w:val="both"/>
              <w:rPr>
                <w:sz w:val="28"/>
                <w:szCs w:val="28"/>
              </w:rPr>
            </w:pPr>
          </w:p>
          <w:p w:rsidR="00FA0A9F" w:rsidRDefault="00FA0A9F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FA0A9F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69879685" wp14:editId="11A64FE6">
                  <wp:simplePos x="0" y="0"/>
                  <wp:positionH relativeFrom="column">
                    <wp:posOffset>414150</wp:posOffset>
                  </wp:positionH>
                  <wp:positionV relativeFrom="paragraph">
                    <wp:posOffset>51483</wp:posOffset>
                  </wp:positionV>
                  <wp:extent cx="1193606" cy="1685090"/>
                  <wp:effectExtent l="0" t="0" r="698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Портфолио 2009-20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06" cy="168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9D6" w:rsidTr="00A805D5">
        <w:tc>
          <w:tcPr>
            <w:tcW w:w="1621" w:type="dxa"/>
          </w:tcPr>
          <w:p w:rsidR="004E29D6" w:rsidRDefault="00591DA4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2009-2010</w:t>
            </w:r>
          </w:p>
        </w:tc>
        <w:tc>
          <w:tcPr>
            <w:tcW w:w="4647" w:type="dxa"/>
          </w:tcPr>
          <w:p w:rsidR="004E29D6" w:rsidRDefault="00591DA4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 от образовательного центра «</w:t>
            </w:r>
            <w:r w:rsidR="00D66C6C">
              <w:rPr>
                <w:sz w:val="28"/>
                <w:szCs w:val="28"/>
              </w:rPr>
              <w:t>Школьный университет» и Негосударственного образовательного учреждения «Открытый молодёжный университет» за активное участие в совместной реализации проектов ИКТ и готовность к сотрудничеству в сфере развития компетенций школьников в рамках Комплексной образовательной программы «Школьный университет».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03" w:type="dxa"/>
          </w:tcPr>
          <w:p w:rsidR="004E29D6" w:rsidRDefault="00D66C6C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D51AFCE" wp14:editId="01D24ADB">
                  <wp:simplePos x="0" y="0"/>
                  <wp:positionH relativeFrom="column">
                    <wp:posOffset>412124</wp:posOffset>
                  </wp:positionH>
                  <wp:positionV relativeFrom="paragraph">
                    <wp:posOffset>177136</wp:posOffset>
                  </wp:positionV>
                  <wp:extent cx="1200869" cy="1696177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от Школьного университета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04" cy="169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6C6C" w:rsidRDefault="00D66C6C">
      <w: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CA24D6" w:rsidTr="00A805D5">
        <w:tc>
          <w:tcPr>
            <w:tcW w:w="1621" w:type="dxa"/>
          </w:tcPr>
          <w:p w:rsidR="004E29D6" w:rsidRDefault="00D66C6C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2009-2010</w:t>
            </w:r>
          </w:p>
        </w:tc>
        <w:tc>
          <w:tcPr>
            <w:tcW w:w="4647" w:type="dxa"/>
          </w:tcPr>
          <w:p w:rsidR="004E29D6" w:rsidRDefault="00D66C6C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Почётная грамота </w:t>
            </w:r>
            <w:proofErr w:type="gramStart"/>
            <w:r>
              <w:rPr>
                <w:sz w:val="28"/>
                <w:szCs w:val="28"/>
              </w:rPr>
              <w:t>управления образования администрации города Тулы</w:t>
            </w:r>
            <w:proofErr w:type="gramEnd"/>
            <w:r>
              <w:rPr>
                <w:sz w:val="28"/>
                <w:szCs w:val="28"/>
              </w:rPr>
              <w:t xml:space="preserve"> за добросовестный труд в системе образования города, достигнутые успехи в обучении ив связи с 25-летием со дня основания образовательного учреждения.</w:t>
            </w:r>
          </w:p>
          <w:p w:rsidR="00D66C6C" w:rsidRDefault="00824996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(Приказ №1/306-а от 23.06.2010)</w:t>
            </w:r>
          </w:p>
          <w:p w:rsidR="00D66C6C" w:rsidRDefault="00D66C6C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D66C6C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4EC16BF8" wp14:editId="6D57D7EA">
                  <wp:simplePos x="0" y="0"/>
                  <wp:positionH relativeFrom="column">
                    <wp:posOffset>367670</wp:posOffset>
                  </wp:positionH>
                  <wp:positionV relativeFrom="paragraph">
                    <wp:posOffset>41275</wp:posOffset>
                  </wp:positionV>
                  <wp:extent cx="1235487" cy="1744993"/>
                  <wp:effectExtent l="0" t="0" r="3175" b="762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етная грамота от управления образования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87" cy="174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4D6" w:rsidTr="00A805D5">
        <w:tc>
          <w:tcPr>
            <w:tcW w:w="1621" w:type="dxa"/>
          </w:tcPr>
          <w:p w:rsidR="004E29D6" w:rsidRDefault="0082499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4E29D6" w:rsidRDefault="00824996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Благодарность Тульского филиала ОАО «ЦентрТелеком» за оказанное содействие в организации и проведении детского фестиваля «Кто во что </w:t>
            </w:r>
            <w:proofErr w:type="gramStart"/>
            <w:r>
              <w:rPr>
                <w:sz w:val="28"/>
                <w:szCs w:val="28"/>
              </w:rPr>
              <w:t>горазд</w:t>
            </w:r>
            <w:proofErr w:type="gramEnd"/>
            <w:r>
              <w:rPr>
                <w:sz w:val="28"/>
                <w:szCs w:val="28"/>
              </w:rPr>
              <w:t>».</w:t>
            </w:r>
          </w:p>
          <w:p w:rsidR="00824996" w:rsidRDefault="00824996" w:rsidP="009E67FD">
            <w:pPr>
              <w:jc w:val="both"/>
              <w:rPr>
                <w:sz w:val="28"/>
                <w:szCs w:val="28"/>
              </w:rPr>
            </w:pPr>
          </w:p>
          <w:p w:rsidR="00824996" w:rsidRDefault="00824996" w:rsidP="009E67FD">
            <w:pPr>
              <w:jc w:val="both"/>
              <w:rPr>
                <w:sz w:val="28"/>
                <w:szCs w:val="28"/>
              </w:rPr>
            </w:pPr>
          </w:p>
          <w:p w:rsidR="00824996" w:rsidRDefault="00824996" w:rsidP="009E67FD">
            <w:pPr>
              <w:jc w:val="both"/>
              <w:rPr>
                <w:sz w:val="28"/>
                <w:szCs w:val="28"/>
              </w:rPr>
            </w:pPr>
          </w:p>
          <w:p w:rsidR="00824996" w:rsidRDefault="0082499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4E29D6" w:rsidRDefault="00824996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27EFECD3" wp14:editId="3A5D1D90">
                  <wp:simplePos x="0" y="0"/>
                  <wp:positionH relativeFrom="column">
                    <wp:posOffset>379726</wp:posOffset>
                  </wp:positionH>
                  <wp:positionV relativeFrom="paragraph">
                    <wp:posOffset>44513</wp:posOffset>
                  </wp:positionV>
                  <wp:extent cx="1225971" cy="1745038"/>
                  <wp:effectExtent l="0" t="0" r="0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от ЦентрТелеком, 201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" t="3439" r="7063" b="6672"/>
                          <a:stretch/>
                        </pic:blipFill>
                        <pic:spPr bwMode="auto">
                          <a:xfrm>
                            <a:off x="0" y="0"/>
                            <a:ext cx="1225971" cy="1745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82499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8B6D6D" w:rsidRDefault="008B6D6D" w:rsidP="00824996">
            <w:pPr>
              <w:jc w:val="both"/>
              <w:rPr>
                <w:noProof/>
                <w:sz w:val="28"/>
                <w:szCs w:val="28"/>
              </w:rPr>
            </w:pPr>
          </w:p>
          <w:p w:rsidR="00D66C6C" w:rsidRDefault="00824996" w:rsidP="008B6D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</w:t>
            </w:r>
            <w:r>
              <w:rPr>
                <w:sz w:val="28"/>
                <w:szCs w:val="28"/>
              </w:rPr>
              <w:t xml:space="preserve">за успешное </w:t>
            </w:r>
            <w:r>
              <w:rPr>
                <w:sz w:val="28"/>
                <w:szCs w:val="28"/>
              </w:rPr>
              <w:t>руковод</w:t>
            </w:r>
            <w:r>
              <w:rPr>
                <w:sz w:val="28"/>
                <w:szCs w:val="28"/>
              </w:rPr>
              <w:t>ство</w:t>
            </w:r>
            <w:r>
              <w:rPr>
                <w:sz w:val="28"/>
                <w:szCs w:val="28"/>
              </w:rPr>
              <w:t xml:space="preserve"> команд</w:t>
            </w:r>
            <w:r>
              <w:rPr>
                <w:sz w:val="28"/>
                <w:szCs w:val="28"/>
              </w:rPr>
              <w:t>ой</w:t>
            </w:r>
            <w:r>
              <w:rPr>
                <w:sz w:val="28"/>
                <w:szCs w:val="28"/>
              </w:rPr>
              <w:t xml:space="preserve"> учащихся МОУ-лицея №4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улы</w:t>
            </w:r>
            <w:proofErr w:type="spellEnd"/>
            <w:r>
              <w:rPr>
                <w:sz w:val="28"/>
                <w:szCs w:val="28"/>
              </w:rPr>
              <w:t xml:space="preserve">, занявшей </w:t>
            </w:r>
            <w:r>
              <w:rPr>
                <w:sz w:val="28"/>
                <w:szCs w:val="28"/>
                <w:lang w:val="en-US"/>
              </w:rPr>
              <w:t>II</w:t>
            </w:r>
            <w:r w:rsidRPr="004E29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место в </w:t>
            </w:r>
            <w:r>
              <w:rPr>
                <w:sz w:val="28"/>
                <w:szCs w:val="28"/>
              </w:rPr>
              <w:t>четвертом</w:t>
            </w:r>
            <w:r>
              <w:rPr>
                <w:sz w:val="28"/>
                <w:szCs w:val="28"/>
              </w:rPr>
              <w:t xml:space="preserve"> Открытом интеллектуальном Интернет-турнире среди учащихся </w:t>
            </w: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классов образовательных учреждений «Точка опоры – 20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3303" w:type="dxa"/>
          </w:tcPr>
          <w:p w:rsidR="003A65D3" w:rsidRDefault="003A65D3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29B94967" wp14:editId="4441C69D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69220</wp:posOffset>
                  </wp:positionV>
                  <wp:extent cx="1343025" cy="1751965"/>
                  <wp:effectExtent l="0" t="0" r="9525" b="63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Точка опоры-2010, 2 место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3" b="4698"/>
                          <a:stretch/>
                        </pic:blipFill>
                        <pic:spPr bwMode="auto">
                          <a:xfrm>
                            <a:off x="0" y="0"/>
                            <a:ext cx="134302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65D3" w:rsidRDefault="003A65D3" w:rsidP="009E67FD">
            <w:pPr>
              <w:jc w:val="both"/>
              <w:rPr>
                <w:noProof/>
                <w:sz w:val="28"/>
                <w:szCs w:val="28"/>
              </w:rPr>
            </w:pPr>
          </w:p>
          <w:p w:rsidR="00D66C6C" w:rsidRDefault="00D66C6C" w:rsidP="009E67FD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C453F3" w:rsidTr="00A805D5">
        <w:tc>
          <w:tcPr>
            <w:tcW w:w="1621" w:type="dxa"/>
          </w:tcPr>
          <w:p w:rsidR="00D66C6C" w:rsidRDefault="003A65D3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D66C6C" w:rsidRDefault="003A65D3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 за подготовку победителей и призёров районного конкурса видеоклипов «Год учителя-2010».</w:t>
            </w:r>
          </w:p>
          <w:p w:rsidR="003A65D3" w:rsidRDefault="003A65D3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(Распоряжение от 23.12.2010, №341).</w:t>
            </w:r>
          </w:p>
          <w:p w:rsidR="003A65D3" w:rsidRDefault="003A65D3" w:rsidP="009E67FD">
            <w:pPr>
              <w:jc w:val="both"/>
              <w:rPr>
                <w:sz w:val="28"/>
                <w:szCs w:val="28"/>
              </w:rPr>
            </w:pPr>
          </w:p>
          <w:p w:rsidR="003A65D3" w:rsidRDefault="003A65D3" w:rsidP="009E67FD">
            <w:pPr>
              <w:jc w:val="both"/>
              <w:rPr>
                <w:sz w:val="28"/>
                <w:szCs w:val="28"/>
              </w:rPr>
            </w:pPr>
          </w:p>
          <w:p w:rsidR="003A65D3" w:rsidRDefault="003A65D3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3A65D3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79C02C4C" wp14:editId="5C70637B">
                  <wp:simplePos x="0" y="0"/>
                  <wp:positionH relativeFrom="column">
                    <wp:posOffset>394339</wp:posOffset>
                  </wp:positionH>
                  <wp:positionV relativeFrom="paragraph">
                    <wp:posOffset>44421</wp:posOffset>
                  </wp:positionV>
                  <wp:extent cx="1211353" cy="1710138"/>
                  <wp:effectExtent l="0" t="0" r="8255" b="444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, видеоклипы, 201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53" cy="17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8B6D6D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8B6D6D" w:rsidRDefault="008B6D6D" w:rsidP="008B6D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за подготовку учащихся к </w:t>
            </w:r>
            <w:r>
              <w:rPr>
                <w:sz w:val="28"/>
                <w:szCs w:val="28"/>
              </w:rPr>
              <w:t>третьей</w:t>
            </w:r>
            <w:r>
              <w:rPr>
                <w:sz w:val="28"/>
                <w:szCs w:val="28"/>
              </w:rPr>
              <w:t xml:space="preserve"> Конференции исследовательских и проектных работ учащихся образовательных учреждений России «Думай глобально – действуй локально».</w:t>
            </w:r>
          </w:p>
          <w:p w:rsidR="00D66C6C" w:rsidRDefault="00D66C6C" w:rsidP="009E67FD">
            <w:pPr>
              <w:jc w:val="both"/>
              <w:rPr>
                <w:sz w:val="28"/>
                <w:szCs w:val="28"/>
              </w:rPr>
            </w:pPr>
          </w:p>
          <w:p w:rsidR="008B6D6D" w:rsidRDefault="008B6D6D" w:rsidP="009E67FD">
            <w:pPr>
              <w:jc w:val="both"/>
              <w:rPr>
                <w:sz w:val="28"/>
                <w:szCs w:val="28"/>
              </w:rPr>
            </w:pPr>
          </w:p>
          <w:p w:rsidR="008B6D6D" w:rsidRDefault="008B6D6D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8B6D6D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78ECEC38" wp14:editId="342F10BD">
                  <wp:simplePos x="0" y="0"/>
                  <wp:positionH relativeFrom="column">
                    <wp:posOffset>391184</wp:posOffset>
                  </wp:positionH>
                  <wp:positionV relativeFrom="paragraph">
                    <wp:posOffset>47673</wp:posOffset>
                  </wp:positionV>
                  <wp:extent cx="1179646" cy="1707928"/>
                  <wp:effectExtent l="0" t="0" r="1905" b="698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3 конференции исследовательских и проектных работ учащихся, 201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1" t="3797" r="6769" b="6118"/>
                          <a:stretch/>
                        </pic:blipFill>
                        <pic:spPr bwMode="auto">
                          <a:xfrm>
                            <a:off x="0" y="0"/>
                            <a:ext cx="1182677" cy="1712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7C520A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2010-2011</w:t>
            </w:r>
          </w:p>
        </w:tc>
        <w:tc>
          <w:tcPr>
            <w:tcW w:w="4647" w:type="dxa"/>
          </w:tcPr>
          <w:p w:rsidR="007C520A" w:rsidRDefault="007C520A" w:rsidP="007C52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Сертификат эксперта </w:t>
            </w:r>
            <w:r>
              <w:rPr>
                <w:sz w:val="28"/>
                <w:szCs w:val="28"/>
              </w:rPr>
              <w:t>третьей Конференции исследовательских и проектных работ учащихся образовательных учреждений России «Думай глобально – действуй локально».</w:t>
            </w:r>
          </w:p>
          <w:p w:rsidR="00D66C6C" w:rsidRDefault="00D66C6C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7C520A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333EF521" wp14:editId="114ED0BA">
                  <wp:simplePos x="0" y="0"/>
                  <wp:positionH relativeFrom="column">
                    <wp:posOffset>419047</wp:posOffset>
                  </wp:positionH>
                  <wp:positionV relativeFrom="paragraph">
                    <wp:posOffset>55245</wp:posOffset>
                  </wp:positionV>
                  <wp:extent cx="1221527" cy="1719718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эксперта, 201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27" cy="171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7C520A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D66C6C" w:rsidRDefault="007C520A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подготовку призёра Всероссийского «Молодёжного математического чемпионата».</w:t>
            </w: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  <w:p w:rsidR="007C520A" w:rsidRDefault="007C520A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7C520A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2AED8094" wp14:editId="746A6D3A">
                  <wp:simplePos x="0" y="0"/>
                  <wp:positionH relativeFrom="column">
                    <wp:posOffset>419104</wp:posOffset>
                  </wp:positionH>
                  <wp:positionV relativeFrom="paragraph">
                    <wp:posOffset>65478</wp:posOffset>
                  </wp:positionV>
                  <wp:extent cx="1221527" cy="1725009"/>
                  <wp:effectExtent l="0" t="0" r="0" b="889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Моложежный математический чемпионат, 201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60" cy="172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7C520A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7C520A" w:rsidRDefault="007C520A" w:rsidP="007C52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Благодарность </w:t>
            </w:r>
            <w:r>
              <w:rPr>
                <w:sz w:val="28"/>
                <w:szCs w:val="28"/>
              </w:rPr>
              <w:t xml:space="preserve">за высокий профессионализм и активное участие в организации </w:t>
            </w:r>
            <w:r>
              <w:rPr>
                <w:sz w:val="28"/>
                <w:szCs w:val="28"/>
              </w:rPr>
              <w:t xml:space="preserve">интеллектуальной и </w:t>
            </w:r>
            <w:r>
              <w:rPr>
                <w:sz w:val="28"/>
                <w:szCs w:val="28"/>
              </w:rPr>
              <w:t>творческой деятельности школьников.</w:t>
            </w:r>
          </w:p>
          <w:p w:rsidR="007C520A" w:rsidRDefault="007C520A" w:rsidP="007C52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VII</w:t>
            </w:r>
            <w:r w:rsidR="00646A16">
              <w:rPr>
                <w:sz w:val="28"/>
                <w:szCs w:val="28"/>
                <w:lang w:val="en-US"/>
              </w:rPr>
              <w:t>I</w:t>
            </w:r>
            <w:r w:rsidRPr="00BB65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Всероссийская дистанционная олимпиада «Эрудит»</w:t>
            </w:r>
            <w:r w:rsidR="00646A16">
              <w:rPr>
                <w:sz w:val="28"/>
                <w:szCs w:val="28"/>
              </w:rPr>
              <w:t xml:space="preserve"> по информатике</w:t>
            </w:r>
            <w:r>
              <w:rPr>
                <w:sz w:val="28"/>
                <w:szCs w:val="28"/>
              </w:rPr>
              <w:t>, Мир конкурсов).</w:t>
            </w:r>
          </w:p>
          <w:p w:rsidR="00D66C6C" w:rsidRDefault="00D66C6C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646A16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48DD8368" wp14:editId="75070B1D">
                  <wp:simplePos x="0" y="0"/>
                  <wp:positionH relativeFrom="column">
                    <wp:posOffset>436101</wp:posOffset>
                  </wp:positionH>
                  <wp:positionV relativeFrom="paragraph">
                    <wp:posOffset>68618</wp:posOffset>
                  </wp:positionV>
                  <wp:extent cx="1295400" cy="173482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ир конкурсов 2011 информатик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646A1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646A16" w:rsidRDefault="00646A16" w:rsidP="0064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за высокий профессионализм и активное участие в организации интеллектуальной и творческой деятельности школьников.</w:t>
            </w:r>
          </w:p>
          <w:p w:rsidR="00646A16" w:rsidRDefault="00646A16" w:rsidP="00646A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VIII</w:t>
            </w:r>
            <w:r w:rsidRPr="00BB65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Всероссийская дистанционная олимпиада «Эрудит» по </w:t>
            </w:r>
            <w:r>
              <w:rPr>
                <w:sz w:val="28"/>
                <w:szCs w:val="28"/>
              </w:rPr>
              <w:t>математике</w:t>
            </w:r>
            <w:r>
              <w:rPr>
                <w:sz w:val="28"/>
                <w:szCs w:val="28"/>
              </w:rPr>
              <w:t>, Мир конкурсов).</w:t>
            </w:r>
          </w:p>
          <w:p w:rsidR="00D66C6C" w:rsidRDefault="00D66C6C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646A16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0D87D6A7" wp14:editId="2F42729A">
                  <wp:simplePos x="0" y="0"/>
                  <wp:positionH relativeFrom="column">
                    <wp:posOffset>445765</wp:posOffset>
                  </wp:positionH>
                  <wp:positionV relativeFrom="paragraph">
                    <wp:posOffset>51435</wp:posOffset>
                  </wp:positionV>
                  <wp:extent cx="1248166" cy="1703157"/>
                  <wp:effectExtent l="0" t="0" r="952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ир конкурсов 2011математик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66" cy="170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646A1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D66C6C" w:rsidRDefault="00646A16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участия в работе Всероссийского съезда учителей информатики</w:t>
            </w:r>
            <w:r w:rsidR="00FC7F50">
              <w:rPr>
                <w:sz w:val="28"/>
                <w:szCs w:val="28"/>
              </w:rPr>
              <w:t xml:space="preserve"> в МГУ имени </w:t>
            </w:r>
            <w:proofErr w:type="spellStart"/>
            <w:r w:rsidR="00FC7F50">
              <w:rPr>
                <w:sz w:val="28"/>
                <w:szCs w:val="28"/>
              </w:rPr>
              <w:t>М.В.Ломоносова</w:t>
            </w:r>
            <w:proofErr w:type="spellEnd"/>
            <w:r w:rsidR="00FC7F50">
              <w:rPr>
                <w:sz w:val="28"/>
                <w:szCs w:val="28"/>
              </w:rPr>
              <w:t>.</w:t>
            </w:r>
          </w:p>
          <w:p w:rsidR="00FC7F50" w:rsidRDefault="00FC7F50" w:rsidP="009E67FD">
            <w:pPr>
              <w:jc w:val="both"/>
              <w:rPr>
                <w:sz w:val="28"/>
                <w:szCs w:val="28"/>
              </w:rPr>
            </w:pPr>
          </w:p>
          <w:p w:rsidR="00FC7F50" w:rsidRDefault="00FC7F50" w:rsidP="009E67FD">
            <w:pPr>
              <w:jc w:val="both"/>
              <w:rPr>
                <w:sz w:val="28"/>
                <w:szCs w:val="28"/>
              </w:rPr>
            </w:pPr>
          </w:p>
          <w:p w:rsidR="00FC7F50" w:rsidRDefault="00FC7F50" w:rsidP="009E67FD">
            <w:pPr>
              <w:jc w:val="both"/>
              <w:rPr>
                <w:sz w:val="28"/>
                <w:szCs w:val="28"/>
              </w:rPr>
            </w:pPr>
          </w:p>
          <w:p w:rsidR="00FC7F50" w:rsidRDefault="00FC7F50" w:rsidP="009E67FD">
            <w:pPr>
              <w:jc w:val="both"/>
              <w:rPr>
                <w:sz w:val="28"/>
                <w:szCs w:val="28"/>
              </w:rPr>
            </w:pPr>
          </w:p>
          <w:p w:rsidR="00FC7F50" w:rsidRDefault="00FC7F50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FC7F50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77EB0389" wp14:editId="0DF38965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46995</wp:posOffset>
                  </wp:positionV>
                  <wp:extent cx="1248410" cy="1762760"/>
                  <wp:effectExtent l="0" t="0" r="8890" b="889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съезда учителей информатики в МГУ, 201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FC7F50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2010-2011</w:t>
            </w:r>
          </w:p>
        </w:tc>
        <w:tc>
          <w:tcPr>
            <w:tcW w:w="4647" w:type="dxa"/>
          </w:tcPr>
          <w:p w:rsidR="00CA24D6" w:rsidRDefault="00CA24D6" w:rsidP="00C453F3">
            <w:pPr>
              <w:jc w:val="both"/>
              <w:rPr>
                <w:noProof/>
                <w:sz w:val="28"/>
                <w:szCs w:val="28"/>
              </w:rPr>
            </w:pPr>
          </w:p>
          <w:p w:rsidR="00D66C6C" w:rsidRDefault="00FC7F50" w:rsidP="00C453F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Благодарственное письмо за активное сотрудничество с кафедрой естественнонаучного и математического образования ГОУ ДПО ТО «ИПК и ППРО ТО» по разработке и внедрению современных достижений педагогической науки в практику работы </w:t>
            </w:r>
            <w:r w:rsidR="00C453F3">
              <w:rPr>
                <w:noProof/>
                <w:sz w:val="28"/>
                <w:szCs w:val="28"/>
              </w:rPr>
              <w:t>педагогов, а также за активное участие в работе областной научно-практической конференции «Пректно-исследовательской деятельности учащихся: вопросы научно-методического сопровождения».</w:t>
            </w:r>
          </w:p>
        </w:tc>
        <w:tc>
          <w:tcPr>
            <w:tcW w:w="3303" w:type="dxa"/>
          </w:tcPr>
          <w:p w:rsidR="00D66C6C" w:rsidRDefault="00FC7F50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4E32F4FC" wp14:editId="13ED4523">
                  <wp:simplePos x="0" y="0"/>
                  <wp:positionH relativeFrom="column">
                    <wp:posOffset>400844</wp:posOffset>
                  </wp:positionH>
                  <wp:positionV relativeFrom="paragraph">
                    <wp:posOffset>662610</wp:posOffset>
                  </wp:positionV>
                  <wp:extent cx="1218517" cy="1647316"/>
                  <wp:effectExtent l="0" t="0" r="127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от  института повышения квалиф, 2011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266"/>
                          <a:stretch/>
                        </pic:blipFill>
                        <pic:spPr bwMode="auto">
                          <a:xfrm>
                            <a:off x="0" y="0"/>
                            <a:ext cx="1218369" cy="164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C453F3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D66C6C" w:rsidRDefault="00C453F3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организацию конкурса Специалистов проекта «Эрудит-марафон учащихся»</w:t>
            </w:r>
          </w:p>
          <w:p w:rsidR="00C453F3" w:rsidRDefault="00C453F3" w:rsidP="009E67FD">
            <w:pPr>
              <w:jc w:val="both"/>
              <w:rPr>
                <w:sz w:val="28"/>
                <w:szCs w:val="28"/>
              </w:rPr>
            </w:pPr>
          </w:p>
          <w:p w:rsidR="00C453F3" w:rsidRDefault="00C453F3" w:rsidP="009E67FD">
            <w:pPr>
              <w:jc w:val="both"/>
              <w:rPr>
                <w:sz w:val="28"/>
                <w:szCs w:val="28"/>
              </w:rPr>
            </w:pPr>
          </w:p>
          <w:p w:rsidR="00C453F3" w:rsidRDefault="00C453F3" w:rsidP="009E67FD">
            <w:pPr>
              <w:jc w:val="both"/>
              <w:rPr>
                <w:sz w:val="28"/>
                <w:szCs w:val="28"/>
              </w:rPr>
            </w:pPr>
          </w:p>
          <w:p w:rsidR="00C453F3" w:rsidRDefault="00C453F3" w:rsidP="009E67FD">
            <w:pPr>
              <w:jc w:val="both"/>
              <w:rPr>
                <w:sz w:val="28"/>
                <w:szCs w:val="28"/>
              </w:rPr>
            </w:pPr>
          </w:p>
          <w:p w:rsidR="00C453F3" w:rsidRDefault="00C453F3" w:rsidP="009E67FD">
            <w:pPr>
              <w:jc w:val="both"/>
              <w:rPr>
                <w:sz w:val="28"/>
                <w:szCs w:val="28"/>
              </w:rPr>
            </w:pPr>
          </w:p>
          <w:p w:rsidR="00C453F3" w:rsidRDefault="00C453F3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C453F3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34A5D186" wp14:editId="5863D453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53339</wp:posOffset>
                  </wp:positionV>
                  <wp:extent cx="1212850" cy="1746931"/>
                  <wp:effectExtent l="0" t="0" r="6350" b="571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ЭМУ, 20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25" cy="17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CA24D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D66C6C" w:rsidRDefault="00CA24D6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международного математического конкурса-игры «Кенгуру» за помощь в организации конкурса и подготовку участников.</w:t>
            </w: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CA24D6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58C57E0A" wp14:editId="2B8127F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61595</wp:posOffset>
                  </wp:positionV>
                  <wp:extent cx="1228725" cy="1715135"/>
                  <wp:effectExtent l="0" t="0" r="952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Кенгуру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3" b="8186"/>
                          <a:stretch/>
                        </pic:blipFill>
                        <pic:spPr bwMode="auto">
                          <a:xfrm>
                            <a:off x="0" y="0"/>
                            <a:ext cx="1228725" cy="171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3F3" w:rsidTr="00A805D5">
        <w:tc>
          <w:tcPr>
            <w:tcW w:w="1621" w:type="dxa"/>
          </w:tcPr>
          <w:p w:rsidR="00D66C6C" w:rsidRDefault="00CA24D6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D66C6C" w:rsidRDefault="00CA24D6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работу по организации Всероссийских «Молодёжных предметных чемпионатов».</w:t>
            </w: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D66C6C" w:rsidRDefault="001601EF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7BBE8146" wp14:editId="56724906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94615</wp:posOffset>
                  </wp:positionV>
                  <wp:extent cx="1196975" cy="1670730"/>
                  <wp:effectExtent l="0" t="0" r="3175" b="571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оганизации молодёжного чемпионата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6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4191B" w:rsidRDefault="0024191B">
      <w: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CA24D6" w:rsidTr="00A805D5">
        <w:tc>
          <w:tcPr>
            <w:tcW w:w="1621" w:type="dxa"/>
          </w:tcPr>
          <w:p w:rsidR="00CA24D6" w:rsidRDefault="0024191B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2010-2011</w:t>
            </w:r>
          </w:p>
        </w:tc>
        <w:tc>
          <w:tcPr>
            <w:tcW w:w="4647" w:type="dxa"/>
          </w:tcPr>
          <w:p w:rsidR="0024191B" w:rsidRDefault="0024191B" w:rsidP="002419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Фестиваля исследовательских и творческих работ учащихся </w:t>
            </w:r>
            <w:r>
              <w:rPr>
                <w:sz w:val="28"/>
                <w:szCs w:val="28"/>
              </w:rPr>
              <w:t xml:space="preserve">«Портфолио» </w:t>
            </w:r>
            <w:r>
              <w:rPr>
                <w:sz w:val="28"/>
                <w:szCs w:val="28"/>
              </w:rPr>
              <w:t>за руководство учениками, представившими работу «</w:t>
            </w:r>
            <w:r>
              <w:rPr>
                <w:sz w:val="28"/>
                <w:szCs w:val="28"/>
              </w:rPr>
              <w:t>Создание фильма «Ты кто? Злодей или помощник?</w:t>
            </w:r>
            <w:r>
              <w:rPr>
                <w:sz w:val="28"/>
                <w:szCs w:val="28"/>
              </w:rPr>
              <w:t>».</w:t>
            </w:r>
          </w:p>
          <w:p w:rsidR="0024191B" w:rsidRDefault="0024191B" w:rsidP="0024191B">
            <w:pPr>
              <w:jc w:val="both"/>
              <w:rPr>
                <w:sz w:val="28"/>
                <w:szCs w:val="28"/>
              </w:rPr>
            </w:pPr>
          </w:p>
          <w:p w:rsidR="0024191B" w:rsidRDefault="0024191B" w:rsidP="0024191B">
            <w:pPr>
              <w:jc w:val="both"/>
              <w:rPr>
                <w:sz w:val="28"/>
                <w:szCs w:val="28"/>
              </w:rPr>
            </w:pP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24191B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4CB7492C" wp14:editId="2E7EF4BA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54610</wp:posOffset>
                  </wp:positionV>
                  <wp:extent cx="1205230" cy="1692353"/>
                  <wp:effectExtent l="0" t="0" r="0" b="317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Портфолио 2010-2011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5" b="2320"/>
                          <a:stretch/>
                        </pic:blipFill>
                        <pic:spPr bwMode="auto">
                          <a:xfrm>
                            <a:off x="0" y="0"/>
                            <a:ext cx="1205230" cy="169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4D6" w:rsidTr="00A805D5">
        <w:tc>
          <w:tcPr>
            <w:tcW w:w="1621" w:type="dxa"/>
          </w:tcPr>
          <w:p w:rsidR="00CA24D6" w:rsidRDefault="000711C2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CA24D6" w:rsidRDefault="0024191B" w:rsidP="002419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</w:t>
            </w:r>
            <w:r>
              <w:rPr>
                <w:sz w:val="28"/>
                <w:szCs w:val="28"/>
              </w:rPr>
              <w:t xml:space="preserve"> лауреата конкурса</w:t>
            </w:r>
            <w:r>
              <w:rPr>
                <w:sz w:val="28"/>
                <w:szCs w:val="28"/>
              </w:rPr>
              <w:t xml:space="preserve"> Фестиваля исследовательских и творческих работ учащихся</w:t>
            </w:r>
            <w:r>
              <w:rPr>
                <w:sz w:val="28"/>
                <w:szCs w:val="28"/>
              </w:rPr>
              <w:t xml:space="preserve"> «Портфолио»</w:t>
            </w:r>
            <w:r w:rsidR="00DC3875">
              <w:rPr>
                <w:sz w:val="28"/>
                <w:szCs w:val="28"/>
              </w:rPr>
              <w:t>.</w:t>
            </w:r>
          </w:p>
          <w:p w:rsidR="00DC3875" w:rsidRDefault="00DC3875" w:rsidP="0024191B">
            <w:pPr>
              <w:jc w:val="both"/>
              <w:rPr>
                <w:sz w:val="28"/>
                <w:szCs w:val="28"/>
              </w:rPr>
            </w:pPr>
          </w:p>
          <w:p w:rsidR="00DC3875" w:rsidRDefault="00DC3875" w:rsidP="0024191B">
            <w:pPr>
              <w:jc w:val="both"/>
              <w:rPr>
                <w:sz w:val="28"/>
                <w:szCs w:val="28"/>
              </w:rPr>
            </w:pPr>
          </w:p>
          <w:p w:rsidR="00DC3875" w:rsidRDefault="00DC3875" w:rsidP="0024191B">
            <w:pPr>
              <w:jc w:val="both"/>
              <w:rPr>
                <w:sz w:val="28"/>
                <w:szCs w:val="28"/>
              </w:rPr>
            </w:pPr>
          </w:p>
          <w:p w:rsidR="00DC3875" w:rsidRDefault="00DC3875" w:rsidP="0024191B">
            <w:pPr>
              <w:jc w:val="both"/>
              <w:rPr>
                <w:sz w:val="28"/>
                <w:szCs w:val="28"/>
              </w:rPr>
            </w:pPr>
          </w:p>
          <w:p w:rsidR="00DC3875" w:rsidRDefault="00DC3875" w:rsidP="002419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DC3875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577F51F2" wp14:editId="4A778A9A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35560</wp:posOffset>
                  </wp:positionV>
                  <wp:extent cx="1212578" cy="1746250"/>
                  <wp:effectExtent l="0" t="0" r="6985" b="635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Портфолио, учебный проект, 2010-2011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" t="2409" r="6083" b="5047"/>
                          <a:stretch/>
                        </pic:blipFill>
                        <pic:spPr bwMode="auto">
                          <a:xfrm>
                            <a:off x="0" y="0"/>
                            <a:ext cx="1212578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4D6" w:rsidTr="00A805D5">
        <w:tc>
          <w:tcPr>
            <w:tcW w:w="1621" w:type="dxa"/>
          </w:tcPr>
          <w:p w:rsidR="00CA24D6" w:rsidRDefault="000711C2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2010-2011</w:t>
            </w:r>
          </w:p>
        </w:tc>
        <w:tc>
          <w:tcPr>
            <w:tcW w:w="4647" w:type="dxa"/>
          </w:tcPr>
          <w:p w:rsidR="00CA24D6" w:rsidRDefault="000711C2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 от Образовательного центра «Школьный университет» Томского государственного университета систем управления и радиоэлектроники за вклад в развитие Открытого педагогического объединения «</w:t>
            </w:r>
            <w:proofErr w:type="spellStart"/>
            <w:r>
              <w:rPr>
                <w:sz w:val="28"/>
                <w:szCs w:val="28"/>
              </w:rPr>
              <w:t>Интерника</w:t>
            </w:r>
            <w:proofErr w:type="spellEnd"/>
            <w:r>
              <w:rPr>
                <w:sz w:val="28"/>
                <w:szCs w:val="28"/>
              </w:rPr>
              <w:t xml:space="preserve">» и высокие результаты в </w:t>
            </w:r>
            <w:r>
              <w:rPr>
                <w:sz w:val="28"/>
                <w:szCs w:val="28"/>
                <w:lang w:val="en-US"/>
              </w:rPr>
              <w:t>IT</w:t>
            </w:r>
            <w:r>
              <w:rPr>
                <w:sz w:val="28"/>
                <w:szCs w:val="28"/>
              </w:rPr>
              <w:t xml:space="preserve">-подготовке школьников. </w:t>
            </w:r>
          </w:p>
        </w:tc>
        <w:tc>
          <w:tcPr>
            <w:tcW w:w="3303" w:type="dxa"/>
          </w:tcPr>
          <w:p w:rsidR="00CA24D6" w:rsidRDefault="000711C2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670D200B" wp14:editId="7D9327A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132715</wp:posOffset>
                  </wp:positionV>
                  <wp:extent cx="1214429" cy="1714480"/>
                  <wp:effectExtent l="0" t="0" r="5080" b="63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ственное письмо от Школьного университет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29" cy="17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4D6" w:rsidTr="00A805D5">
        <w:tc>
          <w:tcPr>
            <w:tcW w:w="1621" w:type="dxa"/>
          </w:tcPr>
          <w:p w:rsidR="00CA24D6" w:rsidRDefault="001601EF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4647" w:type="dxa"/>
          </w:tcPr>
          <w:p w:rsidR="00CA24D6" w:rsidRDefault="001601EF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от главы муниципального образования города Тулы за неиссякаемый педагогический талант, высокий профессионализм, целеустремленность, душевную щедрость, кропотливый труд на учительском поприще.</w:t>
            </w:r>
          </w:p>
          <w:p w:rsidR="001601EF" w:rsidRDefault="001601EF" w:rsidP="001601E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(Распоряжение от 29.09.2011 </w:t>
            </w:r>
            <w:proofErr w:type="gramEnd"/>
          </w:p>
          <w:p w:rsidR="001601EF" w:rsidRDefault="001601EF" w:rsidP="001601EF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№614-к)</w:t>
            </w:r>
            <w:proofErr w:type="gramEnd"/>
          </w:p>
        </w:tc>
        <w:tc>
          <w:tcPr>
            <w:tcW w:w="3303" w:type="dxa"/>
          </w:tcPr>
          <w:p w:rsidR="007C73A8" w:rsidRDefault="007C73A8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116418F8" wp14:editId="481E8EAD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177165</wp:posOffset>
                  </wp:positionV>
                  <wp:extent cx="1156384" cy="1689100"/>
                  <wp:effectExtent l="0" t="0" r="5715" b="635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от главы Тулы 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/>
                          <a:stretch/>
                        </pic:blipFill>
                        <pic:spPr bwMode="auto">
                          <a:xfrm>
                            <a:off x="0" y="0"/>
                            <a:ext cx="1156384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24D6" w:rsidRDefault="00CA24D6" w:rsidP="009E67FD">
            <w:pPr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7C73A8" w:rsidRDefault="007C73A8">
      <w:r>
        <w:br w:type="page"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21"/>
        <w:gridCol w:w="4647"/>
        <w:gridCol w:w="3303"/>
      </w:tblGrid>
      <w:tr w:rsidR="00544501" w:rsidTr="00A805D5">
        <w:tc>
          <w:tcPr>
            <w:tcW w:w="1621" w:type="dxa"/>
          </w:tcPr>
          <w:p w:rsidR="00A20BB9" w:rsidRDefault="00A20BB9" w:rsidP="009E67FD">
            <w:pPr>
              <w:jc w:val="center"/>
              <w:rPr>
                <w:noProof/>
                <w:sz w:val="28"/>
                <w:szCs w:val="28"/>
              </w:rPr>
            </w:pPr>
          </w:p>
          <w:p w:rsidR="00CA24D6" w:rsidRDefault="007C73A8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4647" w:type="dxa"/>
          </w:tcPr>
          <w:p w:rsidR="00CA24D6" w:rsidRDefault="007C73A8" w:rsidP="007C73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руководителя команды первоклассников, успешно закончивших «Школу Буратино – сетевой проект.</w:t>
            </w:r>
          </w:p>
          <w:p w:rsidR="007C73A8" w:rsidRDefault="007C73A8" w:rsidP="007C73A8">
            <w:pPr>
              <w:jc w:val="both"/>
              <w:rPr>
                <w:sz w:val="28"/>
                <w:szCs w:val="28"/>
              </w:rPr>
            </w:pPr>
          </w:p>
          <w:p w:rsidR="007C73A8" w:rsidRDefault="007C73A8" w:rsidP="007C73A8">
            <w:pPr>
              <w:jc w:val="both"/>
              <w:rPr>
                <w:sz w:val="28"/>
                <w:szCs w:val="28"/>
              </w:rPr>
            </w:pPr>
          </w:p>
          <w:p w:rsidR="007C73A8" w:rsidRDefault="007C73A8" w:rsidP="007C73A8">
            <w:pPr>
              <w:jc w:val="both"/>
              <w:rPr>
                <w:sz w:val="28"/>
                <w:szCs w:val="28"/>
              </w:rPr>
            </w:pPr>
          </w:p>
          <w:p w:rsidR="007C73A8" w:rsidRDefault="007C73A8" w:rsidP="007C73A8">
            <w:pPr>
              <w:jc w:val="both"/>
              <w:rPr>
                <w:sz w:val="28"/>
                <w:szCs w:val="28"/>
              </w:rPr>
            </w:pPr>
          </w:p>
          <w:p w:rsidR="007C73A8" w:rsidRDefault="007C73A8" w:rsidP="007C73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7C73A8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797022F4" wp14:editId="5DF9D9F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200660</wp:posOffset>
                  </wp:positionV>
                  <wp:extent cx="1976755" cy="1365250"/>
                  <wp:effectExtent l="0" t="0" r="4445" b="635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Буратино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7C73A8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4647" w:type="dxa"/>
          </w:tcPr>
          <w:p w:rsidR="00CA24D6" w:rsidRDefault="007C73A8" w:rsidP="007C73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Диплом руководителя команды учащихся МОУ-лицея №4, показавшей высокие результаты в финале 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Открытом интеллектуальном </w:t>
            </w:r>
            <w:proofErr w:type="gramStart"/>
            <w:r>
              <w:rPr>
                <w:sz w:val="28"/>
                <w:szCs w:val="28"/>
              </w:rPr>
              <w:t>Интернет-турнире</w:t>
            </w:r>
            <w:proofErr w:type="gramEnd"/>
            <w:r>
              <w:rPr>
                <w:sz w:val="28"/>
                <w:szCs w:val="28"/>
              </w:rPr>
              <w:t xml:space="preserve"> среди учащихся 7-8 классов образовательных учреждений «Точка опоры – 201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».</w:t>
            </w:r>
          </w:p>
          <w:p w:rsidR="007C73A8" w:rsidRPr="007C73A8" w:rsidRDefault="007C73A8" w:rsidP="007C73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A20BB9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358C4F1E" wp14:editId="62C408D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49530</wp:posOffset>
                  </wp:positionV>
                  <wp:extent cx="1092200" cy="1729442"/>
                  <wp:effectExtent l="0" t="0" r="0" b="444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Точка опоры 201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" t="1" r="18195" b="524"/>
                          <a:stretch/>
                        </pic:blipFill>
                        <pic:spPr bwMode="auto">
                          <a:xfrm>
                            <a:off x="0" y="0"/>
                            <a:ext cx="1092200" cy="172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A20BB9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4647" w:type="dxa"/>
          </w:tcPr>
          <w:p w:rsidR="00CA24D6" w:rsidRDefault="00A20BB9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от ТГУ за организацию научно-исследовательской деятельности школьников, развитие их интеллектуального потенциала, долговременное и плодотворное сотрудничество.</w:t>
            </w:r>
          </w:p>
          <w:p w:rsidR="00A20BB9" w:rsidRDefault="00A20BB9" w:rsidP="009E67FD">
            <w:pPr>
              <w:jc w:val="both"/>
              <w:rPr>
                <w:sz w:val="28"/>
                <w:szCs w:val="28"/>
              </w:rPr>
            </w:pPr>
          </w:p>
          <w:p w:rsidR="00A20BB9" w:rsidRDefault="00A20BB9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A20BB9" w:rsidRDefault="00A20BB9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57C63486" wp14:editId="69D9E087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45085</wp:posOffset>
                  </wp:positionV>
                  <wp:extent cx="1003300" cy="1695450"/>
                  <wp:effectExtent l="0" t="0" r="635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от ТГУ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7" b="8189"/>
                          <a:stretch/>
                        </pic:blipFill>
                        <pic:spPr bwMode="auto">
                          <a:xfrm>
                            <a:off x="0" y="0"/>
                            <a:ext cx="10033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24D6" w:rsidRDefault="00CA24D6" w:rsidP="009E67FD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544501" w:rsidTr="00A805D5">
        <w:tc>
          <w:tcPr>
            <w:tcW w:w="1621" w:type="dxa"/>
          </w:tcPr>
          <w:p w:rsidR="00CA24D6" w:rsidRDefault="00A20BB9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4647" w:type="dxa"/>
          </w:tcPr>
          <w:p w:rsidR="00A20BB9" w:rsidRDefault="00A20BB9" w:rsidP="00A20B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за высокий профессионализм и активное участие в организации интеллектуальной и творческой деятельности школьников.</w:t>
            </w:r>
          </w:p>
          <w:p w:rsidR="00A20BB9" w:rsidRDefault="00A20BB9" w:rsidP="00A20B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lang w:val="en-US"/>
              </w:rPr>
              <w:t>X</w:t>
            </w:r>
            <w:r w:rsidRPr="00BB65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Всероссийская дистанционная олимпиада «Эрудит» по информатике, Мир конкурсов).</w:t>
            </w: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A20BB9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57036047" wp14:editId="379165A6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60960</wp:posOffset>
                  </wp:positionV>
                  <wp:extent cx="1224280" cy="1693153"/>
                  <wp:effectExtent l="0" t="0" r="0" b="254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от Эрудит по информатике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69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A20BB9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2011-2012</w:t>
            </w:r>
          </w:p>
        </w:tc>
        <w:tc>
          <w:tcPr>
            <w:tcW w:w="4647" w:type="dxa"/>
          </w:tcPr>
          <w:p w:rsidR="00A20BB9" w:rsidRDefault="00A20BB9" w:rsidP="00A20B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за высокий профессионализм и активное участие в организации интеллектуальной и творческой деятельности школьников.</w:t>
            </w:r>
          </w:p>
          <w:p w:rsidR="00A20BB9" w:rsidRDefault="00A20BB9" w:rsidP="00A20B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IX</w:t>
            </w:r>
            <w:r w:rsidRPr="00BB65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Всероссийская дистанционная олимпиада «Эрудит» по </w:t>
            </w:r>
            <w:r>
              <w:rPr>
                <w:sz w:val="28"/>
                <w:szCs w:val="28"/>
              </w:rPr>
              <w:t>математике</w:t>
            </w:r>
            <w:r>
              <w:rPr>
                <w:sz w:val="28"/>
                <w:szCs w:val="28"/>
              </w:rPr>
              <w:t>, Мир конкурсов).</w:t>
            </w: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A20BB9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117A025C" wp14:editId="10B94583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85725</wp:posOffset>
                  </wp:positionV>
                  <wp:extent cx="1146810" cy="1631950"/>
                  <wp:effectExtent l="0" t="0" r="0" b="635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Эрудит по математике 201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27188C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2012-2013</w:t>
            </w:r>
          </w:p>
        </w:tc>
        <w:tc>
          <w:tcPr>
            <w:tcW w:w="4647" w:type="dxa"/>
          </w:tcPr>
          <w:p w:rsidR="00CA24D6" w:rsidRDefault="0027188C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Благодарность за подготовку победителя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(муниципального) этапа всероссийской олимпиады школьников в 2012-2013 учебном году по информатике.</w:t>
            </w:r>
          </w:p>
          <w:p w:rsidR="0027188C" w:rsidRDefault="0027188C" w:rsidP="009E67FD">
            <w:pPr>
              <w:jc w:val="both"/>
              <w:rPr>
                <w:sz w:val="28"/>
                <w:szCs w:val="28"/>
              </w:rPr>
            </w:pPr>
          </w:p>
          <w:p w:rsidR="0027188C" w:rsidRDefault="0027188C" w:rsidP="009E67FD">
            <w:pPr>
              <w:jc w:val="both"/>
              <w:rPr>
                <w:sz w:val="28"/>
                <w:szCs w:val="28"/>
              </w:rPr>
            </w:pPr>
          </w:p>
          <w:p w:rsidR="0027188C" w:rsidRDefault="0027188C" w:rsidP="009E67FD">
            <w:pPr>
              <w:jc w:val="both"/>
              <w:rPr>
                <w:sz w:val="28"/>
                <w:szCs w:val="28"/>
              </w:rPr>
            </w:pPr>
          </w:p>
          <w:p w:rsidR="0027188C" w:rsidRPr="0027188C" w:rsidRDefault="0027188C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27188C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3B8878C0" wp14:editId="7D8D44A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57150</wp:posOffset>
                  </wp:positionV>
                  <wp:extent cx="1231900" cy="1738812"/>
                  <wp:effectExtent l="0" t="0" r="635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за подготовку победителя по информатике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73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27188C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4647" w:type="dxa"/>
          </w:tcPr>
          <w:p w:rsidR="00CA24D6" w:rsidRDefault="0027188C" w:rsidP="002718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Благодарность от Управления образования администрации </w:t>
            </w:r>
            <w:proofErr w:type="spellStart"/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улы</w:t>
            </w:r>
            <w:proofErr w:type="spellEnd"/>
            <w:r>
              <w:rPr>
                <w:sz w:val="28"/>
                <w:szCs w:val="28"/>
              </w:rPr>
              <w:t xml:space="preserve"> и оргкомитета научных чтений за работу с одарёнными детьми по развитию научно-исследовательских навыков и подготовку победителя городских Толстовских научных чтений школьников 5-7 классов «Шаг в науку»</w:t>
            </w:r>
          </w:p>
        </w:tc>
        <w:tc>
          <w:tcPr>
            <w:tcW w:w="3303" w:type="dxa"/>
          </w:tcPr>
          <w:p w:rsidR="00CA24D6" w:rsidRDefault="0027188C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7487E323" wp14:editId="1C21B086">
                  <wp:simplePos x="0" y="0"/>
                  <wp:positionH relativeFrom="column">
                    <wp:posOffset>434580</wp:posOffset>
                  </wp:positionH>
                  <wp:positionV relativeFrom="paragraph">
                    <wp:posOffset>36830</wp:posOffset>
                  </wp:positionV>
                  <wp:extent cx="1223406" cy="1733550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за победителя научных чтений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06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544501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4647" w:type="dxa"/>
          </w:tcPr>
          <w:p w:rsidR="00544501" w:rsidRDefault="00544501" w:rsidP="005445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 за высокий профессионализм и активное участие в организации интеллектуальной и творческой деятельности школьников.</w:t>
            </w:r>
          </w:p>
          <w:p w:rsidR="00544501" w:rsidRDefault="00544501" w:rsidP="005445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X</w:t>
            </w:r>
            <w:r w:rsidRPr="00BB65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Всероссийская дистанционная олимпиада «Эрудит» по математике, Мир конкурсов).</w:t>
            </w:r>
          </w:p>
          <w:p w:rsidR="00CA24D6" w:rsidRDefault="00CA24D6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544501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537DD36E" wp14:editId="1D24F922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63500</wp:posOffset>
                  </wp:positionV>
                  <wp:extent cx="1193800" cy="1677968"/>
                  <wp:effectExtent l="0" t="0" r="635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Эрудит по математике 201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67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544501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4647" w:type="dxa"/>
          </w:tcPr>
          <w:p w:rsidR="00CA24D6" w:rsidRDefault="00544501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 слёта победителей и призёров городских научных чтений и научных конференций «Шаг в науку».</w:t>
            </w: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544501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B256A26" wp14:editId="15661776">
                  <wp:simplePos x="0" y="0"/>
                  <wp:positionH relativeFrom="column">
                    <wp:posOffset>482395</wp:posOffset>
                  </wp:positionH>
                  <wp:positionV relativeFrom="paragraph">
                    <wp:posOffset>78105</wp:posOffset>
                  </wp:positionV>
                  <wp:extent cx="1173685" cy="1657350"/>
                  <wp:effectExtent l="0" t="0" r="762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детельство о 5 форуме образования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8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501" w:rsidTr="00A805D5">
        <w:tc>
          <w:tcPr>
            <w:tcW w:w="1621" w:type="dxa"/>
          </w:tcPr>
          <w:p w:rsidR="00CA24D6" w:rsidRDefault="00544501" w:rsidP="009E67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2012-2013</w:t>
            </w:r>
          </w:p>
        </w:tc>
        <w:tc>
          <w:tcPr>
            <w:tcW w:w="4647" w:type="dxa"/>
          </w:tcPr>
          <w:p w:rsidR="00CA24D6" w:rsidRDefault="00544501" w:rsidP="009E67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члена профессионального сообщества «Городского виртуального клуба творчески работающих учителей «</w:t>
            </w:r>
            <w:proofErr w:type="spellStart"/>
            <w:r>
              <w:rPr>
                <w:sz w:val="28"/>
                <w:szCs w:val="28"/>
              </w:rPr>
              <w:t>М</w:t>
            </w:r>
            <w:r w:rsidRPr="00544501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</w:rPr>
              <w:t>гистр</w:t>
            </w:r>
            <w:proofErr w:type="spellEnd"/>
            <w:r>
              <w:rPr>
                <w:sz w:val="28"/>
                <w:szCs w:val="28"/>
              </w:rPr>
              <w:t>».</w:t>
            </w: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Default="00544501" w:rsidP="009E67FD">
            <w:pPr>
              <w:jc w:val="both"/>
              <w:rPr>
                <w:sz w:val="28"/>
                <w:szCs w:val="28"/>
              </w:rPr>
            </w:pPr>
          </w:p>
          <w:p w:rsidR="00544501" w:rsidRPr="00544501" w:rsidRDefault="00544501" w:rsidP="009E67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03" w:type="dxa"/>
          </w:tcPr>
          <w:p w:rsidR="00CA24D6" w:rsidRDefault="00544501" w:rsidP="009E67F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1229AB27" wp14:editId="6397AE3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218440</wp:posOffset>
                  </wp:positionV>
                  <wp:extent cx="1911350" cy="1380069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тификат виртуального клуба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38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470DB" w:rsidRDefault="006470DB" w:rsidP="00AE2485">
      <w:bookmarkStart w:id="0" w:name="_GoBack"/>
      <w:bookmarkEnd w:id="0"/>
    </w:p>
    <w:sectPr w:rsidR="006470DB" w:rsidSect="00AE248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D5"/>
    <w:rsid w:val="00025A3A"/>
    <w:rsid w:val="00054833"/>
    <w:rsid w:val="000711C2"/>
    <w:rsid w:val="000846C1"/>
    <w:rsid w:val="00096F43"/>
    <w:rsid w:val="000B6AAB"/>
    <w:rsid w:val="0012036D"/>
    <w:rsid w:val="001474B0"/>
    <w:rsid w:val="001601EF"/>
    <w:rsid w:val="0019291C"/>
    <w:rsid w:val="001B4C83"/>
    <w:rsid w:val="001D1459"/>
    <w:rsid w:val="001D5687"/>
    <w:rsid w:val="001E6F98"/>
    <w:rsid w:val="001F34AC"/>
    <w:rsid w:val="00214958"/>
    <w:rsid w:val="00233FC1"/>
    <w:rsid w:val="002411A9"/>
    <w:rsid w:val="0024191B"/>
    <w:rsid w:val="00253F66"/>
    <w:rsid w:val="0027188C"/>
    <w:rsid w:val="002E539C"/>
    <w:rsid w:val="003108A4"/>
    <w:rsid w:val="003A65D3"/>
    <w:rsid w:val="003B0947"/>
    <w:rsid w:val="003E5F5B"/>
    <w:rsid w:val="0040662E"/>
    <w:rsid w:val="00440529"/>
    <w:rsid w:val="00451024"/>
    <w:rsid w:val="00456279"/>
    <w:rsid w:val="0046717C"/>
    <w:rsid w:val="004756E4"/>
    <w:rsid w:val="004D44F7"/>
    <w:rsid w:val="004E29D6"/>
    <w:rsid w:val="004F67FF"/>
    <w:rsid w:val="00544501"/>
    <w:rsid w:val="00553CB7"/>
    <w:rsid w:val="005626FA"/>
    <w:rsid w:val="00577185"/>
    <w:rsid w:val="00586F2F"/>
    <w:rsid w:val="00591DA4"/>
    <w:rsid w:val="005D5C9B"/>
    <w:rsid w:val="00646A16"/>
    <w:rsid w:val="006470DB"/>
    <w:rsid w:val="00685495"/>
    <w:rsid w:val="00687FF9"/>
    <w:rsid w:val="00692DE1"/>
    <w:rsid w:val="006C4657"/>
    <w:rsid w:val="006E1560"/>
    <w:rsid w:val="006E1FE2"/>
    <w:rsid w:val="00753D83"/>
    <w:rsid w:val="007A0F11"/>
    <w:rsid w:val="007C520A"/>
    <w:rsid w:val="007C73A8"/>
    <w:rsid w:val="007C7A2F"/>
    <w:rsid w:val="007E3B1D"/>
    <w:rsid w:val="007F1678"/>
    <w:rsid w:val="00807C34"/>
    <w:rsid w:val="008169E1"/>
    <w:rsid w:val="00824996"/>
    <w:rsid w:val="00832F84"/>
    <w:rsid w:val="00861FFF"/>
    <w:rsid w:val="00886F80"/>
    <w:rsid w:val="008B6D6D"/>
    <w:rsid w:val="00916118"/>
    <w:rsid w:val="00925142"/>
    <w:rsid w:val="009831A2"/>
    <w:rsid w:val="009B1932"/>
    <w:rsid w:val="009B7CF6"/>
    <w:rsid w:val="009F5E98"/>
    <w:rsid w:val="00A164F5"/>
    <w:rsid w:val="00A20BB9"/>
    <w:rsid w:val="00A64322"/>
    <w:rsid w:val="00A805D5"/>
    <w:rsid w:val="00A93132"/>
    <w:rsid w:val="00AA0D3E"/>
    <w:rsid w:val="00AE2485"/>
    <w:rsid w:val="00B82C3E"/>
    <w:rsid w:val="00BB6554"/>
    <w:rsid w:val="00BE2C4C"/>
    <w:rsid w:val="00BF2442"/>
    <w:rsid w:val="00C214C6"/>
    <w:rsid w:val="00C453F3"/>
    <w:rsid w:val="00C8385E"/>
    <w:rsid w:val="00CA24D6"/>
    <w:rsid w:val="00CD0966"/>
    <w:rsid w:val="00CF0347"/>
    <w:rsid w:val="00CF5E53"/>
    <w:rsid w:val="00D33694"/>
    <w:rsid w:val="00D33AB3"/>
    <w:rsid w:val="00D52989"/>
    <w:rsid w:val="00D66C6C"/>
    <w:rsid w:val="00DA2956"/>
    <w:rsid w:val="00DB2E41"/>
    <w:rsid w:val="00DB3FE6"/>
    <w:rsid w:val="00DC3875"/>
    <w:rsid w:val="00E01F80"/>
    <w:rsid w:val="00E10FA1"/>
    <w:rsid w:val="00E1598C"/>
    <w:rsid w:val="00E91A9D"/>
    <w:rsid w:val="00EA08F1"/>
    <w:rsid w:val="00EE1DF8"/>
    <w:rsid w:val="00F34FCF"/>
    <w:rsid w:val="00F4099D"/>
    <w:rsid w:val="00F42708"/>
    <w:rsid w:val="00F578CF"/>
    <w:rsid w:val="00FA0A9F"/>
    <w:rsid w:val="00FA1EC7"/>
    <w:rsid w:val="00FB7346"/>
    <w:rsid w:val="00FC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05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31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132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0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05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31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132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A0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tdrom.com/planeta-it/results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12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16</cp:revision>
  <dcterms:created xsi:type="dcterms:W3CDTF">2013-07-27T07:39:00Z</dcterms:created>
  <dcterms:modified xsi:type="dcterms:W3CDTF">2013-07-27T15:14:00Z</dcterms:modified>
</cp:coreProperties>
</file>